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D93" w:rsidRPr="000D70F5" w:rsidRDefault="008A2154" w:rsidP="008A2154">
      <w:pPr>
        <w:spacing w:afterLines="200" w:after="720"/>
        <w:ind w:firstLineChars="1200" w:firstLine="3840"/>
        <w:rPr>
          <w:sz w:val="28"/>
        </w:rPr>
      </w:pPr>
      <w:bookmarkStart w:id="0" w:name="RANGE!A1:J25"/>
      <w:r w:rsidRPr="000D70F5">
        <w:rPr>
          <w:rFonts w:ascii="微軟正黑體 Light" w:eastAsia="微軟正黑體 Light" w:hAnsi="微軟正黑體 Light" w:cs="Times New Roman" w:hint="eastAsia"/>
          <w:noProof/>
          <w:color w:val="000000"/>
          <w:kern w:val="0"/>
          <w:sz w:val="32"/>
          <w:szCs w:val="24"/>
        </w:rPr>
        <w:drawing>
          <wp:anchor distT="0" distB="0" distL="114300" distR="114300" simplePos="0" relativeHeight="251662336" behindDoc="0" locked="0" layoutInCell="1" allowOverlap="1" wp14:anchorId="487D5349" wp14:editId="0AF100B9">
            <wp:simplePos x="0" y="0"/>
            <wp:positionH relativeFrom="margin">
              <wp:posOffset>1386596</wp:posOffset>
            </wp:positionH>
            <wp:positionV relativeFrom="paragraph">
              <wp:posOffset>-200708</wp:posOffset>
            </wp:positionV>
            <wp:extent cx="1002226" cy="974703"/>
            <wp:effectExtent l="0" t="0" r="762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標章_標準白底_淨空2X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96" t="22679" r="21668" b="24286"/>
                    <a:stretch/>
                  </pic:blipFill>
                  <pic:spPr bwMode="auto">
                    <a:xfrm>
                      <a:off x="0" y="0"/>
                      <a:ext cx="1002226" cy="974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D70F5" w:rsidRPr="000D70F5">
        <w:rPr>
          <w:rFonts w:ascii="微軟正黑體 Light" w:eastAsia="微軟正黑體 Light" w:hAnsi="微軟正黑體 Light" w:cs="Times New Roman" w:hint="eastAsia"/>
          <w:b/>
          <w:bCs/>
          <w:color w:val="000000"/>
          <w:kern w:val="0"/>
          <w:sz w:val="48"/>
          <w:szCs w:val="32"/>
        </w:rPr>
        <w:t>酪農</w:t>
      </w:r>
      <w:r w:rsidR="000D70F5" w:rsidRPr="007235A0">
        <w:rPr>
          <w:rFonts w:ascii="微軟正黑體 Light" w:eastAsia="微軟正黑體 Light" w:hAnsi="微軟正黑體 Light" w:cs="Times New Roman" w:hint="eastAsia"/>
          <w:b/>
          <w:bCs/>
          <w:color w:val="000000"/>
          <w:kern w:val="0"/>
          <w:sz w:val="48"/>
          <w:szCs w:val="32"/>
        </w:rPr>
        <w:t>場申請</w:t>
      </w:r>
      <w:r w:rsidR="003F1A66">
        <w:rPr>
          <w:rFonts w:ascii="微軟正黑體 Light" w:eastAsia="微軟正黑體 Light" w:hAnsi="微軟正黑體 Light" w:cs="Times New Roman" w:hint="eastAsia"/>
          <w:b/>
          <w:bCs/>
          <w:color w:val="000000"/>
          <w:kern w:val="0"/>
          <w:sz w:val="48"/>
          <w:szCs w:val="32"/>
        </w:rPr>
        <w:t>及</w:t>
      </w:r>
      <w:r>
        <w:rPr>
          <w:rFonts w:ascii="微軟正黑體 Light" w:eastAsia="微軟正黑體 Light" w:hAnsi="微軟正黑體 Light" w:cs="Times New Roman" w:hint="eastAsia"/>
          <w:b/>
          <w:bCs/>
          <w:color w:val="000000"/>
          <w:kern w:val="0"/>
          <w:sz w:val="48"/>
          <w:szCs w:val="32"/>
        </w:rPr>
        <w:t>自評</w:t>
      </w:r>
      <w:r w:rsidR="000D70F5" w:rsidRPr="000D70F5">
        <w:rPr>
          <w:rFonts w:ascii="微軟正黑體 Light" w:eastAsia="微軟正黑體 Light" w:hAnsi="微軟正黑體 Light" w:cs="Times New Roman" w:hint="eastAsia"/>
          <w:b/>
          <w:bCs/>
          <w:color w:val="000000"/>
          <w:kern w:val="0"/>
          <w:sz w:val="48"/>
          <w:szCs w:val="32"/>
        </w:rPr>
        <w:t>表</w:t>
      </w:r>
    </w:p>
    <w:p w:rsidR="000D70F5" w:rsidRPr="008A2154" w:rsidRDefault="000D70F5" w:rsidP="000D70F5">
      <w:pPr>
        <w:spacing w:beforeLines="50" w:before="180"/>
        <w:rPr>
          <w:color w:val="C00000"/>
          <w:sz w:val="22"/>
        </w:rPr>
      </w:pPr>
      <w:r w:rsidRPr="007235A0">
        <w:rPr>
          <w:rFonts w:ascii="標楷體" w:eastAsia="標楷體" w:hAnsi="標楷體" w:cs="Times New Roman" w:hint="eastAsia"/>
          <w:color w:val="C00000"/>
          <w:kern w:val="0"/>
          <w:sz w:val="22"/>
          <w:szCs w:val="24"/>
        </w:rPr>
        <w:t>*一個牧場</w:t>
      </w:r>
      <w:r w:rsidRPr="008A2154">
        <w:rPr>
          <w:rFonts w:ascii="標楷體" w:eastAsia="標楷體" w:hAnsi="標楷體" w:cs="Times New Roman" w:hint="eastAsia"/>
          <w:color w:val="C00000"/>
          <w:kern w:val="0"/>
          <w:sz w:val="22"/>
          <w:szCs w:val="24"/>
        </w:rPr>
        <w:t>填</w:t>
      </w:r>
      <w:r w:rsidRPr="007235A0">
        <w:rPr>
          <w:rFonts w:ascii="標楷體" w:eastAsia="標楷體" w:hAnsi="標楷體" w:cs="Times New Roman" w:hint="eastAsia"/>
          <w:color w:val="C00000"/>
          <w:kern w:val="0"/>
          <w:sz w:val="22"/>
          <w:szCs w:val="24"/>
        </w:rPr>
        <w:t>一份申請表，同一申請人有超過一家以上牧場需申請，</w:t>
      </w:r>
      <w:r w:rsidRPr="008A2154">
        <w:rPr>
          <w:rFonts w:ascii="標楷體" w:eastAsia="標楷體" w:hAnsi="標楷體" w:cs="Times New Roman" w:hint="eastAsia"/>
          <w:color w:val="C00000"/>
          <w:kern w:val="0"/>
          <w:sz w:val="22"/>
          <w:szCs w:val="24"/>
        </w:rPr>
        <w:t>則</w:t>
      </w:r>
      <w:r w:rsidRPr="007235A0">
        <w:rPr>
          <w:rFonts w:ascii="標楷體" w:eastAsia="標楷體" w:hAnsi="標楷體" w:cs="Times New Roman" w:hint="eastAsia"/>
          <w:color w:val="C00000"/>
          <w:kern w:val="0"/>
          <w:sz w:val="22"/>
          <w:szCs w:val="24"/>
        </w:rPr>
        <w:t>每</w:t>
      </w:r>
      <w:proofErr w:type="gramStart"/>
      <w:r w:rsidRPr="007235A0">
        <w:rPr>
          <w:rFonts w:ascii="標楷體" w:eastAsia="標楷體" w:hAnsi="標楷體" w:cs="Times New Roman" w:hint="eastAsia"/>
          <w:color w:val="C00000"/>
          <w:kern w:val="0"/>
          <w:sz w:val="22"/>
          <w:szCs w:val="24"/>
        </w:rPr>
        <w:t>個</w:t>
      </w:r>
      <w:proofErr w:type="gramEnd"/>
      <w:r w:rsidRPr="007235A0">
        <w:rPr>
          <w:rFonts w:ascii="標楷體" w:eastAsia="標楷體" w:hAnsi="標楷體" w:cs="Times New Roman" w:hint="eastAsia"/>
          <w:color w:val="C00000"/>
          <w:kern w:val="0"/>
          <w:sz w:val="22"/>
          <w:szCs w:val="24"/>
        </w:rPr>
        <w:t>牧場</w:t>
      </w:r>
      <w:r w:rsidRPr="008A2154">
        <w:rPr>
          <w:rFonts w:ascii="標楷體" w:eastAsia="標楷體" w:hAnsi="標楷體" w:cs="Times New Roman" w:hint="eastAsia"/>
          <w:color w:val="C00000"/>
          <w:kern w:val="0"/>
          <w:sz w:val="22"/>
          <w:szCs w:val="24"/>
        </w:rPr>
        <w:t>各</w:t>
      </w:r>
      <w:r w:rsidRPr="007235A0">
        <w:rPr>
          <w:rFonts w:ascii="標楷體" w:eastAsia="標楷體" w:hAnsi="標楷體" w:cs="Times New Roman" w:hint="eastAsia"/>
          <w:color w:val="C00000"/>
          <w:kern w:val="0"/>
          <w:sz w:val="22"/>
          <w:szCs w:val="24"/>
        </w:rPr>
        <w:t>填寫一份</w:t>
      </w:r>
      <w:r w:rsidRPr="008A2154">
        <w:rPr>
          <w:rFonts w:ascii="標楷體" w:eastAsia="標楷體" w:hAnsi="標楷體" w:cs="Times New Roman" w:hint="eastAsia"/>
          <w:color w:val="C00000"/>
          <w:kern w:val="0"/>
          <w:sz w:val="22"/>
          <w:szCs w:val="24"/>
        </w:rPr>
        <w:t>。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"/>
        <w:gridCol w:w="1550"/>
        <w:gridCol w:w="850"/>
        <w:gridCol w:w="1276"/>
        <w:gridCol w:w="1134"/>
        <w:gridCol w:w="425"/>
        <w:gridCol w:w="425"/>
        <w:gridCol w:w="2268"/>
        <w:gridCol w:w="2694"/>
      </w:tblGrid>
      <w:tr w:rsidR="007235A0" w:rsidRPr="00027CF2" w:rsidTr="000D70F5">
        <w:trPr>
          <w:trHeight w:val="548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5A0" w:rsidRPr="00027CF2" w:rsidRDefault="007235A0" w:rsidP="008A2154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4"/>
              </w:rPr>
            </w:pPr>
            <w:r w:rsidRPr="007235A0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4"/>
              </w:rPr>
              <w:t>填表日期</w:t>
            </w:r>
            <w:r w:rsidR="00723D6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4"/>
              </w:rPr>
              <w:t>：</w:t>
            </w:r>
            <w:permStart w:id="1876493404" w:edGrp="everyone"/>
            <w:r w:rsidRPr="00027CF2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4"/>
              </w:rPr>
              <w:t xml:space="preserve">                           </w:t>
            </w:r>
            <w:permEnd w:id="1876493404"/>
            <w:r w:rsidRPr="00027CF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4"/>
              </w:rPr>
              <w:t>認證日期：</w:t>
            </w:r>
            <w:permStart w:id="398074942" w:edGrp="everyone"/>
            <w:permEnd w:id="398074942"/>
          </w:p>
        </w:tc>
      </w:tr>
      <w:tr w:rsidR="00027CF2" w:rsidRPr="000D70F5" w:rsidTr="000D70F5">
        <w:trPr>
          <w:trHeight w:val="570"/>
        </w:trPr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CF2" w:rsidRPr="000D70F5" w:rsidRDefault="00027CF2" w:rsidP="00027CF2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牧場名稱</w:t>
            </w:r>
            <w:r w:rsidR="00723D6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permStart w:id="1173239212" w:edGrp="everyone"/>
            <w:permEnd w:id="1173239212"/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7CF2" w:rsidRPr="000D70F5" w:rsidRDefault="009A6D93" w:rsidP="00027CF2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D70F5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負責人</w:t>
            </w:r>
            <w:r w:rsidR="00723D6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permStart w:id="1475836474" w:edGrp="everyone"/>
            <w:permEnd w:id="1475836474"/>
          </w:p>
        </w:tc>
      </w:tr>
      <w:tr w:rsidR="00027CF2" w:rsidRPr="007235A0" w:rsidTr="000D70F5">
        <w:trPr>
          <w:trHeight w:val="550"/>
        </w:trPr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CF2" w:rsidRPr="007235A0" w:rsidRDefault="00027CF2" w:rsidP="00027CF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牧場地址</w:t>
            </w:r>
            <w:r w:rsidR="00723D6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permStart w:id="1366626516" w:edGrp="everyone"/>
            <w:permEnd w:id="1366626516"/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F2" w:rsidRPr="007235A0" w:rsidRDefault="009A6D93" w:rsidP="00027CF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通訊</w:t>
            </w:r>
            <w:r w:rsidR="00027CF2"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地址</w:t>
            </w:r>
            <w:r w:rsidR="00723D6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permStart w:id="185883070" w:edGrp="everyone"/>
            <w:permEnd w:id="185883070"/>
          </w:p>
        </w:tc>
      </w:tr>
      <w:tr w:rsidR="009A6D93" w:rsidRPr="007235A0" w:rsidTr="000D70F5">
        <w:trPr>
          <w:trHeight w:val="390"/>
        </w:trPr>
        <w:tc>
          <w:tcPr>
            <w:tcW w:w="10632" w:type="dxa"/>
            <w:gridSpan w:val="9"/>
            <w:shd w:val="clear" w:color="auto" w:fill="auto"/>
            <w:noWrap/>
            <w:vAlign w:val="center"/>
            <w:hideMark/>
          </w:tcPr>
          <w:p w:rsidR="009A6D93" w:rsidRPr="007235A0" w:rsidRDefault="009A6D93" w:rsidP="00027CF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負責人電話</w:t>
            </w:r>
            <w:r w:rsidR="00723D6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permStart w:id="1470039692" w:edGrp="everyone"/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permEnd w:id="1470039692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手機</w:t>
            </w:r>
            <w:r w:rsidR="00723D6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permStart w:id="1149653082" w:edGrp="everyone"/>
            <w:permEnd w:id="1149653082"/>
          </w:p>
        </w:tc>
      </w:tr>
      <w:tr w:rsidR="009A6D93" w:rsidRPr="007235A0" w:rsidTr="000D70F5">
        <w:trPr>
          <w:trHeight w:val="660"/>
        </w:trPr>
        <w:tc>
          <w:tcPr>
            <w:tcW w:w="10632" w:type="dxa"/>
            <w:gridSpan w:val="9"/>
            <w:shd w:val="clear" w:color="auto" w:fill="auto"/>
            <w:noWrap/>
            <w:vAlign w:val="center"/>
          </w:tcPr>
          <w:p w:rsidR="009A6D93" w:rsidRDefault="009A6D93" w:rsidP="00027CF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負責人</w:t>
            </w:r>
            <w:r w:rsidRPr="007235A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L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ine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ID</w:t>
            </w:r>
            <w:r w:rsidR="00723D6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permStart w:id="1180773753" w:edGrp="everyone"/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    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              </w:t>
            </w:r>
            <w:permEnd w:id="1180773753"/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Email：</w:t>
            </w:r>
            <w:permStart w:id="1464616659" w:edGrp="everyone"/>
            <w:permEnd w:id="1464616659"/>
          </w:p>
        </w:tc>
      </w:tr>
      <w:tr w:rsidR="00027CF2" w:rsidRPr="007235A0" w:rsidTr="000D70F5">
        <w:trPr>
          <w:trHeight w:val="330"/>
        </w:trPr>
        <w:tc>
          <w:tcPr>
            <w:tcW w:w="10632" w:type="dxa"/>
            <w:gridSpan w:val="9"/>
            <w:shd w:val="clear" w:color="auto" w:fill="auto"/>
            <w:noWrap/>
            <w:vAlign w:val="center"/>
            <w:hideMark/>
          </w:tcPr>
          <w:p w:rsidR="00027CF2" w:rsidRPr="007235A0" w:rsidRDefault="00027CF2" w:rsidP="00027CF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聯絡人</w:t>
            </w:r>
            <w:r w:rsidR="009A6D9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姓名：</w:t>
            </w:r>
            <w:permStart w:id="592518703" w:edGrp="everyone"/>
            <w:r w:rsidR="009A6D9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A6D9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="009A6D9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A6D9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                   </w:t>
            </w:r>
            <w:permEnd w:id="592518703"/>
            <w:r w:rsidR="009A6D9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電話：</w:t>
            </w:r>
            <w:permStart w:id="1816537179" w:edGrp="everyone"/>
            <w:r w:rsidR="009A6D9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A6D9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         </w:t>
            </w:r>
            <w:permEnd w:id="1816537179"/>
            <w:r w:rsidR="009A6D93"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手機</w:t>
            </w:r>
            <w:r w:rsidR="009A6D9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permStart w:id="946406641" w:edGrp="everyone"/>
            <w:permEnd w:id="946406641"/>
          </w:p>
        </w:tc>
      </w:tr>
      <w:tr w:rsidR="009A6D93" w:rsidRPr="007235A0" w:rsidTr="000D70F5">
        <w:trPr>
          <w:trHeight w:val="625"/>
        </w:trPr>
        <w:tc>
          <w:tcPr>
            <w:tcW w:w="10632" w:type="dxa"/>
            <w:gridSpan w:val="9"/>
            <w:shd w:val="clear" w:color="auto" w:fill="auto"/>
            <w:noWrap/>
            <w:vAlign w:val="center"/>
            <w:hideMark/>
          </w:tcPr>
          <w:p w:rsidR="009A6D93" w:rsidRPr="007235A0" w:rsidRDefault="009A6D93" w:rsidP="00027CF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聯絡人</w:t>
            </w:r>
            <w:r w:rsidRPr="007235A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L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ine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ID</w:t>
            </w:r>
            <w:r w:rsidR="00723D6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permStart w:id="763771578" w:edGrp="everyone"/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permEnd w:id="763771578"/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E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mail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permStart w:id="192676373" w:edGrp="everyone"/>
            <w:permEnd w:id="192676373"/>
          </w:p>
        </w:tc>
      </w:tr>
      <w:tr w:rsidR="00027CF2" w:rsidRPr="00027CF2" w:rsidTr="000D70F5">
        <w:trPr>
          <w:trHeight w:val="785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7CF2" w:rsidRPr="007235A0" w:rsidRDefault="00027CF2" w:rsidP="008A2154">
            <w:pPr>
              <w:widowControl/>
              <w:spacing w:line="320" w:lineRule="exac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7235A0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鮮乳品牌名稱</w:t>
            </w:r>
            <w:r w:rsidR="009A6D93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及</w:t>
            </w:r>
            <w:r w:rsidRPr="007235A0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銷售通路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F2" w:rsidRPr="009A6D93" w:rsidRDefault="00027CF2" w:rsidP="00027CF2">
            <w:pPr>
              <w:widowControl/>
              <w:spacing w:line="320" w:lineRule="exac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bookmarkStart w:id="1" w:name="_GoBack"/>
            <w:bookmarkEnd w:id="1"/>
            <w:permStart w:id="764828902" w:edGrp="everyone"/>
            <w:permEnd w:id="764828902"/>
          </w:p>
        </w:tc>
      </w:tr>
      <w:tr w:rsidR="00027CF2" w:rsidRPr="00027CF2" w:rsidTr="000D70F5">
        <w:trPr>
          <w:trHeight w:val="532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7CF2" w:rsidRPr="007235A0" w:rsidRDefault="008A2154" w:rsidP="008A2154">
            <w:pPr>
              <w:widowControl/>
              <w:spacing w:line="320" w:lineRule="exac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一、</w:t>
            </w:r>
            <w:r w:rsidR="00027CF2" w:rsidRPr="007235A0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牧場現況</w:t>
            </w:r>
          </w:p>
        </w:tc>
      </w:tr>
      <w:tr w:rsidR="00027CF2" w:rsidRPr="007235A0" w:rsidTr="000D70F5">
        <w:trPr>
          <w:trHeight w:val="766"/>
        </w:trPr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CF2" w:rsidRDefault="00027CF2" w:rsidP="00027CF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permStart w:id="318720181" w:edGrp="everyone" w:colFirst="1" w:colLast="1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目前場內牛隻頭數  </w:t>
            </w:r>
          </w:p>
          <w:p w:rsidR="00027CF2" w:rsidRPr="007235A0" w:rsidRDefault="00027CF2" w:rsidP="00027CF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2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CF2" w:rsidRPr="007235A0" w:rsidRDefault="00027CF2" w:rsidP="00027CF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仔牛______女牛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_______乾乳牛______泌乳牛</w:t>
            </w:r>
            <w:r w:rsidR="009A6D93"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______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公牛_______</w:t>
            </w:r>
          </w:p>
        </w:tc>
      </w:tr>
      <w:permEnd w:id="318720181"/>
      <w:tr w:rsidR="00027CF2" w:rsidRPr="00027CF2" w:rsidTr="000D70F5">
        <w:trPr>
          <w:trHeight w:val="720"/>
        </w:trPr>
        <w:tc>
          <w:tcPr>
            <w:tcW w:w="5245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027CF2" w:rsidRPr="00027CF2" w:rsidRDefault="00027CF2" w:rsidP="00027CF2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27CF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過去12個月內出生的仔牛頭數：</w:t>
            </w:r>
          </w:p>
          <w:p w:rsidR="00027CF2" w:rsidRPr="00027CF2" w:rsidRDefault="00027CF2" w:rsidP="00027CF2">
            <w:pPr>
              <w:widowControl/>
              <w:spacing w:beforeLines="50" w:before="180"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27CF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小公牛</w:t>
            </w:r>
            <w:permStart w:id="1583769542" w:edGrp="everyone"/>
            <w:r w:rsidRPr="00027CF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________</w:t>
            </w:r>
            <w:permEnd w:id="1583769542"/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027CF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小女牛</w:t>
            </w:r>
            <w:permStart w:id="66806833" w:edGrp="everyone"/>
            <w:proofErr w:type="gramEnd"/>
            <w:r w:rsidRPr="00027CF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________</w:t>
            </w:r>
            <w:permEnd w:id="66806833"/>
          </w:p>
        </w:tc>
        <w:tc>
          <w:tcPr>
            <w:tcW w:w="538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027CF2" w:rsidRPr="00027CF2" w:rsidRDefault="00027CF2" w:rsidP="00027CF2">
            <w:pPr>
              <w:widowControl/>
              <w:spacing w:afterLines="50" w:after="180"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過去12個月內賣掉的牛隻頭數</w:t>
            </w:r>
            <w:r w:rsidRPr="00027CF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027CF2" w:rsidRDefault="00027CF2" w:rsidP="00027CF2">
            <w:pPr>
              <w:widowControl/>
              <w:spacing w:afterLines="50" w:after="180"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小公牛</w:t>
            </w:r>
            <w:permStart w:id="864750726" w:edGrp="everyone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_______</w:t>
            </w:r>
            <w:permEnd w:id="864750726"/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小女牛</w:t>
            </w:r>
            <w:permStart w:id="467957631" w:edGrp="everyone"/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_______</w:t>
            </w:r>
          </w:p>
          <w:permEnd w:id="467957631"/>
          <w:p w:rsidR="00027CF2" w:rsidRPr="007235A0" w:rsidRDefault="00027CF2" w:rsidP="009A6D93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女牛</w:t>
            </w:r>
            <w:permStart w:id="2013149550" w:edGrp="everyone"/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_______</w:t>
            </w:r>
            <w:permEnd w:id="2013149550"/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淘汰母牛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permStart w:id="1984248695" w:edGrp="everyone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_______</w:t>
            </w:r>
            <w:permEnd w:id="1984248695"/>
          </w:p>
        </w:tc>
      </w:tr>
      <w:tr w:rsidR="00027CF2" w:rsidRPr="007235A0" w:rsidTr="000D70F5">
        <w:trPr>
          <w:trHeight w:val="360"/>
        </w:trPr>
        <w:tc>
          <w:tcPr>
            <w:tcW w:w="5245" w:type="dxa"/>
            <w:gridSpan w:val="6"/>
            <w:vMerge/>
            <w:tcBorders>
              <w:left w:val="single" w:sz="4" w:space="0" w:color="auto"/>
            </w:tcBorders>
            <w:vAlign w:val="center"/>
            <w:hideMark/>
          </w:tcPr>
          <w:p w:rsidR="00027CF2" w:rsidRPr="007235A0" w:rsidRDefault="00027CF2" w:rsidP="00027CF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027CF2" w:rsidRPr="007235A0" w:rsidRDefault="00027CF2" w:rsidP="00027CF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27CF2" w:rsidRPr="007235A0" w:rsidTr="000D70F5">
        <w:trPr>
          <w:trHeight w:val="720"/>
        </w:trPr>
        <w:tc>
          <w:tcPr>
            <w:tcW w:w="1063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61" w:rsidRPr="007235A0" w:rsidRDefault="00027CF2" w:rsidP="00027CF2">
            <w:pPr>
              <w:widowControl/>
              <w:spacing w:line="400" w:lineRule="exact"/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牛群來源是否皆為場內自行繁殖?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permStart w:id="709952756" w:edGrp="everyone"/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是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sym w:font="Wingdings 2" w:char="F0A3"/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否，請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提供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牛隻來源資訊(來源者/牧場、地址、電話)</w:t>
            </w:r>
            <w:r w:rsidR="00723D6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： </w:t>
            </w:r>
            <w:permEnd w:id="709952756"/>
          </w:p>
        </w:tc>
      </w:tr>
      <w:tr w:rsidR="00027CF2" w:rsidRPr="007235A0" w:rsidTr="000D70F5">
        <w:trPr>
          <w:trHeight w:val="360"/>
        </w:trPr>
        <w:tc>
          <w:tcPr>
            <w:tcW w:w="1063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CF2" w:rsidRPr="007235A0" w:rsidRDefault="00027CF2" w:rsidP="00027CF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27CF2" w:rsidRPr="007235A0" w:rsidTr="000D70F5">
        <w:trPr>
          <w:trHeight w:val="840"/>
        </w:trPr>
        <w:tc>
          <w:tcPr>
            <w:tcW w:w="5245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CF2" w:rsidRPr="007235A0" w:rsidRDefault="00027CF2" w:rsidP="00027CF2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每頭牛每日平均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泌乳量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(公斤):</w:t>
            </w:r>
            <w:permStart w:id="2094366548" w:edGrp="everyone"/>
            <w:permEnd w:id="2094366548"/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CF2" w:rsidRPr="007235A0" w:rsidRDefault="00027CF2" w:rsidP="00027CF2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整場每年平均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產乳量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(公噸):</w:t>
            </w:r>
            <w:permStart w:id="584534588" w:edGrp="everyone"/>
            <w:permEnd w:id="584534588"/>
          </w:p>
        </w:tc>
      </w:tr>
      <w:tr w:rsidR="00027CF2" w:rsidRPr="007235A0" w:rsidTr="000D70F5">
        <w:trPr>
          <w:trHeight w:val="640"/>
        </w:trPr>
        <w:tc>
          <w:tcPr>
            <w:tcW w:w="1063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2" w:rsidRDefault="00027CF2" w:rsidP="00027CF2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淘汰母牛是否販賣給肉牛場/肉商/屠宰場?    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br/>
            </w:r>
            <w:permStart w:id="281611307" w:edGrp="everyone"/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是，請提供肉牛場/肉商/屠宰場資訊(名稱/負責人/地址/電話):</w:t>
            </w:r>
          </w:p>
          <w:p w:rsidR="00027CF2" w:rsidRDefault="00027CF2" w:rsidP="00027CF2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  <w:p w:rsidR="00027CF2" w:rsidRPr="007235A0" w:rsidRDefault="00027CF2" w:rsidP="00027CF2">
            <w:pPr>
              <w:widowControl/>
              <w:spacing w:after="240"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否，請說明淘汰母牛處理方式:</w:t>
            </w:r>
            <w:permEnd w:id="281611307"/>
          </w:p>
        </w:tc>
      </w:tr>
      <w:tr w:rsidR="00027CF2" w:rsidRPr="007235A0" w:rsidTr="000D70F5">
        <w:trPr>
          <w:trHeight w:val="360"/>
        </w:trPr>
        <w:tc>
          <w:tcPr>
            <w:tcW w:w="1063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CF2" w:rsidRPr="007235A0" w:rsidRDefault="00027CF2" w:rsidP="00027CF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27CF2" w:rsidRPr="007235A0" w:rsidTr="000D70F5">
        <w:trPr>
          <w:trHeight w:val="360"/>
        </w:trPr>
        <w:tc>
          <w:tcPr>
            <w:tcW w:w="1063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CF2" w:rsidRPr="007235A0" w:rsidRDefault="00027CF2" w:rsidP="00027CF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27CF2" w:rsidRPr="007235A0" w:rsidTr="000D70F5">
        <w:trPr>
          <w:trHeight w:val="424"/>
        </w:trPr>
        <w:tc>
          <w:tcPr>
            <w:tcW w:w="106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2" w:rsidRPr="007235A0" w:rsidRDefault="00027CF2" w:rsidP="00027CF2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參與DHI計畫：</w:t>
            </w:r>
            <w:permStart w:id="1218259128" w:edGrp="everyone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□否</w:t>
            </w:r>
            <w:permEnd w:id="1218259128"/>
            <w:proofErr w:type="gramEnd"/>
          </w:p>
        </w:tc>
      </w:tr>
      <w:tr w:rsidR="007235A0" w:rsidRPr="007235A0" w:rsidTr="000D7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45"/>
        </w:trPr>
        <w:tc>
          <w:tcPr>
            <w:tcW w:w="106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235A0" w:rsidRPr="007235A0" w:rsidRDefault="008A2154" w:rsidP="000D70F5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lastRenderedPageBreak/>
              <w:t>二、</w:t>
            </w:r>
            <w:r w:rsidR="007235A0" w:rsidRPr="007235A0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牛隻可用空間</w:t>
            </w:r>
          </w:p>
        </w:tc>
      </w:tr>
      <w:tr w:rsidR="00314DD0" w:rsidRPr="008A2154" w:rsidTr="00314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7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35A0" w:rsidRPr="007235A0" w:rsidRDefault="007235A0" w:rsidP="00314DD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牛群類別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35A0" w:rsidRPr="007235A0" w:rsidRDefault="007235A0" w:rsidP="00314DD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面積(平方公尺)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35A0" w:rsidRPr="007235A0" w:rsidRDefault="007235A0" w:rsidP="00314DD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牛隻頭數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35A0" w:rsidRPr="007235A0" w:rsidRDefault="007235A0" w:rsidP="00314DD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牛床數量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35A0" w:rsidRPr="007235A0" w:rsidRDefault="007235A0" w:rsidP="00314DD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牛床尺寸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(長、寬)</w:t>
            </w:r>
          </w:p>
        </w:tc>
      </w:tr>
      <w:tr w:rsidR="00314DD0" w:rsidRPr="008A2154" w:rsidTr="00314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99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737097218" w:edGrp="everyone" w:colFirst="1" w:colLast="1"/>
            <w:permStart w:id="1966486340" w:edGrp="everyone" w:colFirst="2" w:colLast="2"/>
            <w:permStart w:id="72047701" w:edGrp="everyone" w:colFirst="3" w:colLast="3"/>
            <w:permStart w:id="820272208" w:edGrp="everyone" w:colFirst="4" w:colLast="4"/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泌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乳牛欄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□頭對頭:_______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br/>
              <w:t>□頭開放:_______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br/>
              <w:t>□頭封閉:_______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314DD0" w:rsidRPr="008A2154" w:rsidTr="00314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99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1089034964" w:edGrp="everyone" w:colFirst="1" w:colLast="1"/>
            <w:permStart w:id="56780880" w:edGrp="everyone" w:colFirst="2" w:colLast="2"/>
            <w:permStart w:id="1242063283" w:edGrp="everyone" w:colFirst="3" w:colLast="3"/>
            <w:permStart w:id="222187955" w:edGrp="everyone" w:colFirst="4" w:colLast="4"/>
            <w:permEnd w:id="737097218"/>
            <w:permEnd w:id="1966486340"/>
            <w:permEnd w:id="72047701"/>
            <w:permEnd w:id="820272208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女牛欄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□頭對頭:_______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br/>
              <w:t>□頭開放:_______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br/>
              <w:t>□頭封閉:_______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314DD0" w:rsidRPr="008A2154" w:rsidTr="00314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99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663487341" w:edGrp="everyone" w:colFirst="1" w:colLast="1"/>
            <w:permStart w:id="522868688" w:edGrp="everyone" w:colFirst="2" w:colLast="2"/>
            <w:permStart w:id="1774337674" w:edGrp="everyone" w:colFirst="3" w:colLast="3"/>
            <w:permStart w:id="1411938260" w:edGrp="everyone" w:colFirst="4" w:colLast="4"/>
            <w:permEnd w:id="1089034964"/>
            <w:permEnd w:id="56780880"/>
            <w:permEnd w:id="1242063283"/>
            <w:permEnd w:id="222187955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乾乳牛欄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□頭對頭:_______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br/>
              <w:t>□頭開放:_______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br/>
              <w:t>□頭封閉:_______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314DD0" w:rsidRPr="008A2154" w:rsidTr="00314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53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2053978849" w:edGrp="everyone" w:colFirst="1" w:colLast="1"/>
            <w:permStart w:id="260728965" w:edGrp="everyone" w:colFirst="2" w:colLast="2"/>
            <w:permEnd w:id="663487341"/>
            <w:permEnd w:id="522868688"/>
            <w:permEnd w:id="1774337674"/>
            <w:permEnd w:id="1411938260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待產牛欄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314DD0" w:rsidRPr="008A2154" w:rsidTr="00314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42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1688297303" w:edGrp="everyone" w:colFirst="1" w:colLast="1"/>
            <w:permStart w:id="1832662862" w:edGrp="everyone" w:colFirst="2" w:colLast="2"/>
            <w:permEnd w:id="2053978849"/>
            <w:permEnd w:id="260728965"/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群養仔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牛欄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permEnd w:id="1688297303"/>
      <w:permEnd w:id="1832662862"/>
      <w:tr w:rsidR="007235A0" w:rsidRPr="007235A0" w:rsidTr="00314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8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4DD0" w:rsidRPr="008A2154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單獨籠養</w:t>
            </w:r>
          </w:p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仔牛欄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長(m):</w:t>
            </w:r>
            <w:permStart w:id="1508465788" w:edGrp="everyone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                      </w:t>
            </w:r>
            <w:permEnd w:id="1508465788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寬(m):</w:t>
            </w:r>
            <w:permStart w:id="1653898347" w:edGrp="everyone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  </w:t>
            </w:r>
            <w:permEnd w:id="1653898347"/>
          </w:p>
        </w:tc>
      </w:tr>
      <w:tr w:rsidR="007235A0" w:rsidRPr="007235A0" w:rsidTr="00314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556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戶外運動場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面積</w:t>
            </w:r>
            <w:r w:rsidR="00723D61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：</w:t>
            </w:r>
            <w:permStart w:id="1663702349" w:edGrp="everyone"/>
            <w:permEnd w:id="1663702349"/>
          </w:p>
        </w:tc>
      </w:tr>
      <w:tr w:rsidR="007235A0" w:rsidRPr="007235A0" w:rsidTr="00116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6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235A0" w:rsidRPr="007235A0" w:rsidRDefault="008A2154" w:rsidP="000D70F5">
            <w:pPr>
              <w:widowControl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6"/>
              </w:rPr>
              <w:t>三、</w:t>
            </w:r>
            <w:r w:rsidR="007235A0" w:rsidRPr="007235A0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6"/>
              </w:rPr>
              <w:t>設備</w:t>
            </w:r>
          </w:p>
        </w:tc>
      </w:tr>
      <w:tr w:rsidR="00314DD0" w:rsidRPr="008A2154" w:rsidTr="00314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439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4DD0" w:rsidRPr="007235A0" w:rsidRDefault="00314DD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1767577680" w:edGrp="everyone" w:colFirst="1" w:colLast="1"/>
            <w:permStart w:id="1188891666" w:edGrp="everyone" w:colFirst="2" w:colLast="2"/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餵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飼設施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D0" w:rsidRPr="008A2154" w:rsidRDefault="00314DD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型式:</w:t>
            </w:r>
          </w:p>
          <w:p w:rsidR="00314DD0" w:rsidRPr="007235A0" w:rsidRDefault="00314DD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DD0" w:rsidRPr="008A2154" w:rsidRDefault="00314DD0" w:rsidP="00314DD0">
            <w:pPr>
              <w:widowControl/>
              <w:ind w:left="7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數量:                           </w:t>
            </w:r>
          </w:p>
        </w:tc>
      </w:tr>
      <w:tr w:rsidR="00314DD0" w:rsidRPr="008A2154" w:rsidTr="00314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30"/>
        </w:trPr>
        <w:tc>
          <w:tcPr>
            <w:tcW w:w="15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14DD0" w:rsidRPr="008A2154" w:rsidRDefault="00314DD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1496469000" w:edGrp="everyone" w:colFirst="2" w:colLast="2"/>
            <w:permEnd w:id="1767577680"/>
            <w:permEnd w:id="1188891666"/>
          </w:p>
        </w:tc>
        <w:tc>
          <w:tcPr>
            <w:tcW w:w="32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DD0" w:rsidRPr="008A2154" w:rsidRDefault="00314DD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DD0" w:rsidRPr="008A2154" w:rsidRDefault="00314DD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尺寸(長、寬、深):</w:t>
            </w:r>
          </w:p>
        </w:tc>
      </w:tr>
      <w:tr w:rsidR="00314DD0" w:rsidRPr="008A2154" w:rsidTr="00314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47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4DD0" w:rsidRPr="007235A0" w:rsidRDefault="00314DD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1200360266" w:edGrp="everyone" w:colFirst="1" w:colLast="1"/>
            <w:permStart w:id="330762173" w:edGrp="everyone" w:colFirst="2" w:colLast="2"/>
            <w:permEnd w:id="1496469000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飲水設施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D0" w:rsidRPr="008A2154" w:rsidRDefault="00314DD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型式:</w:t>
            </w:r>
          </w:p>
          <w:p w:rsidR="00314DD0" w:rsidRPr="007235A0" w:rsidRDefault="00314DD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DD0" w:rsidRPr="008A2154" w:rsidRDefault="00314DD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數量:            </w:t>
            </w:r>
          </w:p>
        </w:tc>
      </w:tr>
      <w:tr w:rsidR="00314DD0" w:rsidRPr="008A2154" w:rsidTr="00314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55"/>
        </w:trPr>
        <w:tc>
          <w:tcPr>
            <w:tcW w:w="15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14DD0" w:rsidRPr="008A2154" w:rsidRDefault="00314DD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929565560" w:edGrp="everyone" w:colFirst="2" w:colLast="2"/>
            <w:permEnd w:id="1200360266"/>
            <w:permEnd w:id="330762173"/>
          </w:p>
        </w:tc>
        <w:tc>
          <w:tcPr>
            <w:tcW w:w="32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DD0" w:rsidRPr="008A2154" w:rsidRDefault="00314DD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DD0" w:rsidRPr="008A2154" w:rsidRDefault="00314DD0" w:rsidP="007235A0">
            <w:pPr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尺寸(長、寬、深):</w:t>
            </w:r>
          </w:p>
        </w:tc>
      </w:tr>
      <w:tr w:rsidR="00314DD0" w:rsidRPr="008A2154" w:rsidTr="00314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77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4DD0" w:rsidRPr="007235A0" w:rsidRDefault="00314DD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307978833" w:edGrp="everyone" w:colFirst="1" w:colLast="1"/>
            <w:permStart w:id="325874018" w:edGrp="everyone" w:colFirst="2" w:colLast="2"/>
            <w:permEnd w:id="929565560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溫溼度計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D0" w:rsidRPr="007235A0" w:rsidRDefault="00314DD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數量: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DD0" w:rsidRPr="008A2154" w:rsidRDefault="00314DD0" w:rsidP="00314DD0">
            <w:pPr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位置:(如牛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隻躺臥區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附近、飲水槽附近等)</w:t>
            </w:r>
          </w:p>
          <w:p w:rsidR="00314DD0" w:rsidRPr="008A2154" w:rsidRDefault="00314DD0" w:rsidP="00314DD0">
            <w:pPr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7235A0" w:rsidRPr="007235A0" w:rsidTr="00314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647649750" w:edGrp="everyone" w:colFirst="1" w:colLast="1"/>
            <w:permEnd w:id="307978833"/>
            <w:permEnd w:id="325874018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清潔設備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□人工沖洗 </w:t>
            </w:r>
            <w:r w:rsidR="00314DD0" w:rsidRPr="008A2154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 xml:space="preserve">   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 □自動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刮糞板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314DD0" w:rsidRPr="008A2154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掃糞機器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</w:tr>
      <w:tr w:rsidR="007235A0" w:rsidRPr="007235A0" w:rsidTr="00314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12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1799167870" w:edGrp="everyone" w:colFirst="1" w:colLast="1"/>
            <w:permEnd w:id="647649750"/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修蹄架</w:t>
            </w:r>
            <w:proofErr w:type="gramEnd"/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14DD0" w:rsidRPr="008A2154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□傳統直立式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修蹄架</w:t>
            </w:r>
            <w:proofErr w:type="gramEnd"/>
            <w:r w:rsidR="00314DD0" w:rsidRPr="008A2154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，</w:t>
            </w:r>
            <w:r w:rsidR="00314DD0"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數量:           </w:t>
            </w:r>
          </w:p>
          <w:p w:rsidR="00314DD0" w:rsidRPr="008A2154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□自動直立式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修蹄架</w:t>
            </w:r>
            <w:proofErr w:type="gramEnd"/>
            <w:r w:rsidR="00314DD0" w:rsidRPr="008A2154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，</w:t>
            </w:r>
            <w:r w:rsidR="00314DD0"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數量:</w:t>
            </w:r>
          </w:p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□自動躺臥式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修蹄架</w:t>
            </w:r>
            <w:proofErr w:type="gramEnd"/>
            <w:r w:rsidR="00314DD0" w:rsidRPr="008A2154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，</w:t>
            </w:r>
            <w:r w:rsidR="00314DD0"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數量:</w:t>
            </w:r>
          </w:p>
        </w:tc>
      </w:tr>
      <w:tr w:rsidR="007235A0" w:rsidRPr="007235A0" w:rsidTr="00314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84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945184078" w:edGrp="everyone" w:colFirst="1" w:colLast="1"/>
            <w:permEnd w:id="1799167870"/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榨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乳設備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DD0" w:rsidRPr="008A2154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□魚骨式</w:t>
            </w:r>
            <w:r w:rsidR="00314DD0" w:rsidRPr="008A2154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，</w:t>
            </w:r>
            <w:r w:rsidR="00314DD0"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數量:     </w:t>
            </w:r>
            <w:r w:rsidR="00314DD0" w:rsidRPr="008A2154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 xml:space="preserve">          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□賽馬式</w:t>
            </w:r>
            <w:r w:rsidR="00314DD0" w:rsidRPr="008A2154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，</w:t>
            </w:r>
            <w:r w:rsidR="00314DD0"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數量:    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□圓盤式</w:t>
            </w:r>
            <w:r w:rsidR="00314DD0" w:rsidRPr="008A2154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，</w:t>
            </w:r>
            <w:r w:rsidR="00314DD0"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數量:    </w:t>
            </w:r>
            <w:r w:rsidR="00314DD0" w:rsidRPr="008A2154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314DD0" w:rsidRPr="008A2154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 xml:space="preserve">          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□自動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榨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乳機器人</w:t>
            </w:r>
            <w:r w:rsidR="00314DD0" w:rsidRPr="008A2154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，</w:t>
            </w:r>
            <w:r w:rsidR="00314DD0"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數量:    </w:t>
            </w:r>
          </w:p>
        </w:tc>
      </w:tr>
      <w:tr w:rsidR="007235A0" w:rsidRPr="007235A0" w:rsidTr="00314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84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1092055522" w:edGrp="everyone" w:colFirst="1" w:colLast="1"/>
            <w:permEnd w:id="945184078"/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足浴設備</w:t>
            </w:r>
            <w:proofErr w:type="gramEnd"/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□有，尺寸(長、寬、深):                 溶液成分:               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br/>
              <w:t>□無</w:t>
            </w:r>
          </w:p>
        </w:tc>
      </w:tr>
      <w:tr w:rsidR="007235A0" w:rsidRPr="007235A0" w:rsidTr="00314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83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225075042" w:edGrp="everyone" w:colFirst="1" w:colLast="1"/>
            <w:permEnd w:id="1092055522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豐富化設施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□有: □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牛刷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 □鹽磚、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舔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磚 □自動餵飼設備 □其他___________(請說明)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br/>
              <w:t>□無</w:t>
            </w:r>
          </w:p>
        </w:tc>
      </w:tr>
      <w:tr w:rsidR="007235A0" w:rsidRPr="007235A0" w:rsidTr="00314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67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762006397" w:edGrp="everyone" w:colFirst="1" w:colLast="1"/>
            <w:permEnd w:id="225075042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牛隻健康監測系統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5A0" w:rsidRPr="007235A0" w:rsidRDefault="007235A0" w:rsidP="007235A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□有，□電子項圈  □有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電子耳標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  □其他____________(請說明)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br/>
              <w:t>□無</w:t>
            </w:r>
          </w:p>
        </w:tc>
      </w:tr>
      <w:permEnd w:id="762006397"/>
      <w:tr w:rsidR="007235A0" w:rsidRPr="007235A0" w:rsidTr="000D7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45"/>
        </w:trPr>
        <w:tc>
          <w:tcPr>
            <w:tcW w:w="106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235A0" w:rsidRPr="007235A0" w:rsidRDefault="008A2154" w:rsidP="00314DD0">
            <w:pPr>
              <w:widowControl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6"/>
              </w:rPr>
              <w:lastRenderedPageBreak/>
              <w:t>四、</w:t>
            </w:r>
            <w:r w:rsidR="007235A0" w:rsidRPr="007235A0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6"/>
              </w:rPr>
              <w:t>疾病及飼養管理</w:t>
            </w:r>
          </w:p>
        </w:tc>
      </w:tr>
      <w:tr w:rsidR="007235A0" w:rsidRPr="007235A0" w:rsidTr="00314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30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35A0" w:rsidRPr="007235A0" w:rsidRDefault="007235A0" w:rsidP="008A2154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632638996" w:edGrp="everyone" w:colFirst="1" w:colLast="1"/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蹄病管理</w:t>
            </w:r>
            <w:proofErr w:type="gramEnd"/>
          </w:p>
        </w:tc>
        <w:tc>
          <w:tcPr>
            <w:tcW w:w="907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35A0" w:rsidRPr="007235A0" w:rsidRDefault="007235A0" w:rsidP="00116D9D">
            <w:pPr>
              <w:widowControl/>
              <w:spacing w:line="48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□定期預防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性護/修蹄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：□每年四次  □每年兩次  □每年一次</w:t>
            </w:r>
          </w:p>
        </w:tc>
      </w:tr>
      <w:tr w:rsidR="007235A0" w:rsidRPr="007235A0" w:rsidTr="00314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3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35A0" w:rsidRPr="007235A0" w:rsidRDefault="007235A0" w:rsidP="008A2154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968376688" w:edGrp="everyone" w:colFirst="1" w:colLast="1"/>
            <w:permEnd w:id="632638996"/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35A0" w:rsidRPr="007235A0" w:rsidRDefault="007235A0" w:rsidP="00116D9D">
            <w:pPr>
              <w:widowControl/>
              <w:spacing w:line="48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□定期行動評分：□每年四次  □每年兩次  □每年一次</w:t>
            </w:r>
          </w:p>
        </w:tc>
      </w:tr>
      <w:tr w:rsidR="007235A0" w:rsidRPr="007235A0" w:rsidTr="00116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524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35A0" w:rsidRPr="007235A0" w:rsidRDefault="007235A0" w:rsidP="008A2154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1244136439" w:edGrp="everyone" w:colFirst="1" w:colLast="1"/>
            <w:permEnd w:id="968376688"/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35A0" w:rsidRPr="007235A0" w:rsidRDefault="007235A0" w:rsidP="00116D9D">
            <w:pPr>
              <w:widowControl/>
              <w:spacing w:line="48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牛隻動線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轉彎處非直角，牛隻不須急轉彎</w:t>
            </w:r>
          </w:p>
        </w:tc>
      </w:tr>
      <w:tr w:rsidR="007235A0" w:rsidRPr="007235A0" w:rsidTr="00116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886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35A0" w:rsidRPr="007235A0" w:rsidRDefault="007235A0" w:rsidP="008A2154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1515665109" w:edGrp="everyone" w:colFirst="1" w:colLast="1"/>
            <w:permEnd w:id="1244136439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乳房炎管理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154" w:rsidRPr="008A2154" w:rsidRDefault="007235A0" w:rsidP="00116D9D">
            <w:pPr>
              <w:widowControl/>
              <w:spacing w:line="48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□不使用預防性抗生素</w:t>
            </w:r>
          </w:p>
          <w:p w:rsidR="007235A0" w:rsidRPr="007235A0" w:rsidRDefault="007235A0" w:rsidP="008A2154">
            <w:pPr>
              <w:widowControl/>
              <w:spacing w:line="360" w:lineRule="exact"/>
              <w:ind w:firstLineChars="100" w:firstLine="260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(預防性用藥即於牛隻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產仔後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不管是否有生病皆會施打抗生素)</w:t>
            </w:r>
          </w:p>
        </w:tc>
      </w:tr>
      <w:tr w:rsidR="007235A0" w:rsidRPr="007235A0" w:rsidTr="00116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267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35A0" w:rsidRPr="007235A0" w:rsidRDefault="007235A0" w:rsidP="008A2154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14287708" w:edGrp="everyone" w:colFirst="1" w:colLast="1"/>
            <w:permEnd w:id="1515665109"/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A2154" w:rsidRPr="008A2154" w:rsidRDefault="007235A0" w:rsidP="00116D9D">
            <w:pPr>
              <w:widowControl/>
              <w:spacing w:line="48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榨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乳流程有標準程序，且符合衛生</w:t>
            </w:r>
          </w:p>
          <w:p w:rsidR="007235A0" w:rsidRPr="007235A0" w:rsidRDefault="007235A0" w:rsidP="008A2154">
            <w:pPr>
              <w:widowControl/>
              <w:spacing w:line="360" w:lineRule="exact"/>
              <w:ind w:leftChars="100" w:left="240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(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如測前乳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、不重複使用乳房擦拭布、不過度榨乳、榨乳前後藥浴、設備定期維護)</w:t>
            </w:r>
          </w:p>
        </w:tc>
      </w:tr>
      <w:tr w:rsidR="007235A0" w:rsidRPr="007235A0" w:rsidTr="00116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502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35A0" w:rsidRPr="007235A0" w:rsidRDefault="007235A0" w:rsidP="008A2154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430268749" w:edGrp="everyone" w:colFirst="1" w:colLast="1"/>
            <w:permEnd w:id="14287708"/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35A0" w:rsidRPr="007235A0" w:rsidRDefault="007235A0" w:rsidP="00116D9D">
            <w:pPr>
              <w:widowControl/>
              <w:spacing w:line="48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□監測體細胞數，頻率_____________(如每月一次)</w:t>
            </w:r>
          </w:p>
        </w:tc>
      </w:tr>
      <w:tr w:rsidR="007235A0" w:rsidRPr="007235A0" w:rsidTr="008A2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407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35A0" w:rsidRPr="007235A0" w:rsidRDefault="007235A0" w:rsidP="008A2154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1146778436" w:edGrp="everyone" w:colFirst="1" w:colLast="1"/>
            <w:permEnd w:id="430268749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代謝疾病管理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35A0" w:rsidRPr="007235A0" w:rsidRDefault="007235A0" w:rsidP="00116D9D">
            <w:pPr>
              <w:widowControl/>
              <w:spacing w:line="48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□定期體態評分：□每年四次  □每年兩次  □每年一次</w:t>
            </w:r>
          </w:p>
        </w:tc>
      </w:tr>
      <w:tr w:rsidR="007235A0" w:rsidRPr="007235A0" w:rsidTr="008A2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412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35A0" w:rsidRPr="007235A0" w:rsidRDefault="007235A0" w:rsidP="008A2154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290417934" w:edGrp="everyone" w:colFirst="1" w:colLast="1"/>
            <w:permEnd w:id="1146778436"/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35A0" w:rsidRPr="007235A0" w:rsidRDefault="007235A0" w:rsidP="00116D9D">
            <w:pPr>
              <w:widowControl/>
              <w:spacing w:line="48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□產後牛隻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進行酮體檢測</w:t>
            </w:r>
            <w:proofErr w:type="gramEnd"/>
          </w:p>
        </w:tc>
      </w:tr>
      <w:tr w:rsidR="007235A0" w:rsidRPr="007235A0" w:rsidTr="008A2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41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35A0" w:rsidRPr="007235A0" w:rsidRDefault="007235A0" w:rsidP="008A2154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301936973" w:edGrp="everyone" w:colFirst="1" w:colLast="1"/>
            <w:permEnd w:id="290417934"/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35A0" w:rsidRPr="007235A0" w:rsidRDefault="007235A0" w:rsidP="00116D9D">
            <w:pPr>
              <w:widowControl/>
              <w:spacing w:line="48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□產犢方式以自然產為主</w:t>
            </w:r>
          </w:p>
        </w:tc>
      </w:tr>
      <w:tr w:rsidR="007235A0" w:rsidRPr="007235A0" w:rsidTr="008A2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42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35A0" w:rsidRPr="007235A0" w:rsidRDefault="007235A0" w:rsidP="008A2154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833621734" w:edGrp="everyone" w:colFirst="1" w:colLast="1"/>
            <w:permEnd w:id="301936973"/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仔牛管理</w:t>
            </w:r>
            <w:proofErr w:type="gramEnd"/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35A0" w:rsidRPr="007235A0" w:rsidRDefault="007235A0" w:rsidP="00116D9D">
            <w:pPr>
              <w:widowControl/>
              <w:spacing w:line="48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□犢牛出生4-6hr內即可獲得足夠初乳</w:t>
            </w:r>
          </w:p>
        </w:tc>
      </w:tr>
      <w:tr w:rsidR="007235A0" w:rsidRPr="007235A0" w:rsidTr="008A2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93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35A0" w:rsidRPr="007235A0" w:rsidRDefault="007235A0" w:rsidP="008A2154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1200386347" w:edGrp="everyone" w:colFirst="1" w:colLast="1"/>
            <w:permEnd w:id="833621734"/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35A0" w:rsidRPr="007235A0" w:rsidRDefault="007235A0" w:rsidP="00116D9D">
            <w:pPr>
              <w:widowControl/>
              <w:spacing w:line="48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□檢測初乳品質：□比重計</w:t>
            </w:r>
            <w:r w:rsidR="008A2154" w:rsidRPr="008A2154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8A2154" w:rsidRPr="008A2154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□糖度計</w:t>
            </w:r>
          </w:p>
        </w:tc>
      </w:tr>
      <w:tr w:rsidR="008A2154" w:rsidRPr="008A2154" w:rsidTr="008A2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263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35A0" w:rsidRPr="007235A0" w:rsidRDefault="007235A0" w:rsidP="008A2154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359823401" w:edGrp="everyone" w:colFirst="2" w:colLast="2"/>
            <w:permEnd w:id="1200386347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A0" w:rsidRPr="007235A0" w:rsidRDefault="007235A0" w:rsidP="008A2154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仔牛離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乳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35A0" w:rsidRPr="007235A0" w:rsidRDefault="007235A0" w:rsidP="00116D9D">
            <w:pPr>
              <w:widowControl/>
              <w:spacing w:line="48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仔牛至少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滿8周齡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br/>
              <w:t>□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仔牛體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重至少達80公分以上 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br/>
              <w:t>□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仔牛可採食教槽料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達1.5公斤</w:t>
            </w:r>
          </w:p>
        </w:tc>
      </w:tr>
      <w:permEnd w:id="359823401"/>
      <w:tr w:rsidR="007235A0" w:rsidRPr="007235A0" w:rsidTr="00116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78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35A0" w:rsidRPr="007235A0" w:rsidRDefault="007235A0" w:rsidP="008A2154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35A0" w:rsidRPr="007235A0" w:rsidRDefault="007235A0" w:rsidP="008A2154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仔牛出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後臍帶管理方式：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6"/>
              </w:rPr>
              <w:t>(請說明)</w:t>
            </w:r>
            <w:permStart w:id="155151654" w:edGrp="everyone"/>
            <w:permEnd w:id="155151654"/>
          </w:p>
        </w:tc>
      </w:tr>
      <w:tr w:rsidR="008A2154" w:rsidRPr="008A2154" w:rsidTr="00116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556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35A0" w:rsidRPr="007235A0" w:rsidRDefault="007235A0" w:rsidP="008A2154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917331958" w:edGrp="everyone" w:colFirst="2" w:colLast="2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A0" w:rsidRPr="007235A0" w:rsidRDefault="007235A0" w:rsidP="008A215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斷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乳前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br w:type="page"/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餵飼方式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35A0" w:rsidRPr="007235A0" w:rsidRDefault="007235A0" w:rsidP="00116D9D">
            <w:pPr>
              <w:widowControl/>
              <w:spacing w:line="48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□提供奶嘴 □皆以桶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餵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 □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仔牛自動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餵飼系統</w:t>
            </w:r>
          </w:p>
        </w:tc>
      </w:tr>
      <w:tr w:rsidR="008A2154" w:rsidRPr="008A2154" w:rsidTr="008A2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568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35A0" w:rsidRPr="007235A0" w:rsidRDefault="007235A0" w:rsidP="008A2154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1569997667" w:edGrp="everyone" w:colFirst="2" w:colLast="2"/>
            <w:permEnd w:id="917331958"/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A0" w:rsidRPr="007235A0" w:rsidRDefault="007235A0" w:rsidP="008A215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去角操作</w:t>
            </w:r>
            <w:proofErr w:type="gramEnd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35A0" w:rsidRPr="007235A0" w:rsidRDefault="007235A0" w:rsidP="00116D9D">
            <w:pPr>
              <w:widowControl/>
              <w:spacing w:line="48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去角日/週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齡：_________</w:t>
            </w:r>
          </w:p>
        </w:tc>
      </w:tr>
      <w:tr w:rsidR="008A2154" w:rsidRPr="008A2154" w:rsidTr="00116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942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35A0" w:rsidRPr="007235A0" w:rsidRDefault="007235A0" w:rsidP="008A2154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1938961043" w:edGrp="everyone" w:colFirst="2" w:colLast="2"/>
            <w:permEnd w:id="1569997667"/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5A0" w:rsidRPr="007235A0" w:rsidRDefault="007235A0" w:rsidP="008A215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A2154" w:rsidRDefault="007235A0" w:rsidP="00116D9D">
            <w:pPr>
              <w:widowControl/>
              <w:spacing w:line="48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去角方式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：□電燒 □苛性鹼/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去角膏</w:t>
            </w:r>
            <w:proofErr w:type="gramEnd"/>
          </w:p>
          <w:p w:rsidR="007235A0" w:rsidRPr="007235A0" w:rsidRDefault="007235A0" w:rsidP="00116D9D">
            <w:pPr>
              <w:widowControl/>
              <w:spacing w:line="480" w:lineRule="exact"/>
              <w:ind w:firstLineChars="500" w:firstLine="1300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□其他</w:t>
            </w:r>
            <w:r w:rsidR="008A2154"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6"/>
              </w:rPr>
              <w:t xml:space="preserve"> </w:t>
            </w: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6"/>
              </w:rPr>
              <w:t>(請說明)</w:t>
            </w:r>
            <w:r w:rsidR="008A2154"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permEnd w:id="1938961043"/>
      <w:tr w:rsidR="007235A0" w:rsidRPr="007235A0" w:rsidTr="008A2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93"/>
        </w:trPr>
        <w:tc>
          <w:tcPr>
            <w:tcW w:w="106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235A0" w:rsidRPr="007235A0" w:rsidRDefault="008A2154" w:rsidP="008A2154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6"/>
              </w:rPr>
            </w:pPr>
            <w:r w:rsidRPr="008A2154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6"/>
              </w:rPr>
              <w:t>五、</w:t>
            </w:r>
            <w:r w:rsidR="007235A0" w:rsidRPr="007235A0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6"/>
              </w:rPr>
              <w:t>飼養管理人員</w:t>
            </w:r>
            <w:r w:rsidRPr="008A2154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6"/>
              </w:rPr>
              <w:t>及防疫</w:t>
            </w:r>
          </w:p>
        </w:tc>
      </w:tr>
      <w:tr w:rsidR="007235A0" w:rsidRPr="007235A0" w:rsidTr="00116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684"/>
        </w:trPr>
        <w:tc>
          <w:tcPr>
            <w:tcW w:w="3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A0" w:rsidRPr="007235A0" w:rsidRDefault="007235A0" w:rsidP="008A2154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人數：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2154" w:rsidRDefault="007235A0" w:rsidP="008A2154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permStart w:id="1320841071" w:edGrp="everyone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□具有專業背景及經驗</w:t>
            </w:r>
            <w:r w:rsidR="008A2154"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6"/>
              </w:rPr>
              <w:t>(請說明)</w:t>
            </w:r>
            <w:r w:rsidR="008A2154"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br/>
            </w:r>
          </w:p>
          <w:p w:rsidR="008A2154" w:rsidRPr="008A2154" w:rsidRDefault="007235A0" w:rsidP="008A2154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□定期</w:t>
            </w:r>
            <w:proofErr w:type="gramStart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參予</w:t>
            </w:r>
            <w:proofErr w:type="gramEnd"/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乳牛飼養管理、行為、動物福利等研習課程</w:t>
            </w:r>
          </w:p>
          <w:p w:rsidR="007235A0" w:rsidRPr="007235A0" w:rsidRDefault="008A2154" w:rsidP="008A2154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6"/>
              </w:rPr>
              <w:t>(請說明課程名稱及主辦單位)</w:t>
            </w:r>
            <w:permEnd w:id="1320841071"/>
          </w:p>
        </w:tc>
      </w:tr>
      <w:tr w:rsidR="007235A0" w:rsidRPr="007235A0" w:rsidTr="008A2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594"/>
        </w:trPr>
        <w:tc>
          <w:tcPr>
            <w:tcW w:w="106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35A0" w:rsidRPr="007235A0" w:rsidRDefault="008A2154" w:rsidP="008A2154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防疫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執行：</w:t>
            </w:r>
            <w:permStart w:id="1033665292" w:edGrp="everyone"/>
            <w:r w:rsidR="007235A0"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□定期消毒，頻率________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="007235A0" w:rsidRPr="007235A0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 □牛隻疫苗，種類及頻率_________</w:t>
            </w:r>
            <w:permEnd w:id="1033665292"/>
          </w:p>
        </w:tc>
      </w:tr>
    </w:tbl>
    <w:p w:rsidR="007235A0" w:rsidRDefault="008A2154" w:rsidP="00116D9D">
      <w:pPr>
        <w:spacing w:beforeLines="50" w:before="1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7235A0">
        <w:rPr>
          <w:rFonts w:ascii="標楷體" w:eastAsia="標楷體" w:hAnsi="標楷體" w:cs="Times New Roman" w:hint="eastAsia"/>
          <w:color w:val="000000"/>
          <w:kern w:val="0"/>
          <w:szCs w:val="24"/>
        </w:rPr>
        <w:t>*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本表格共計三頁</w:t>
      </w:r>
      <w:r w:rsidR="00116D9D">
        <w:rPr>
          <w:rFonts w:ascii="標楷體" w:eastAsia="標楷體" w:hAnsi="標楷體" w:cs="Times New Roman" w:hint="eastAsia"/>
          <w:color w:val="000000"/>
          <w:kern w:val="0"/>
          <w:szCs w:val="24"/>
        </w:rPr>
        <w:t>，請務必</w:t>
      </w:r>
      <w:proofErr w:type="gramStart"/>
      <w:r w:rsidR="00116D9D">
        <w:rPr>
          <w:rFonts w:ascii="標楷體" w:eastAsia="標楷體" w:hAnsi="標楷體" w:cs="Times New Roman" w:hint="eastAsia"/>
          <w:color w:val="000000"/>
          <w:kern w:val="0"/>
          <w:szCs w:val="24"/>
        </w:rPr>
        <w:t>每頁皆填寫</w:t>
      </w:r>
      <w:proofErr w:type="gramEnd"/>
      <w:r w:rsidR="00116D9D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EB22BC" w:rsidRPr="00EB22BC" w:rsidRDefault="00723D61" w:rsidP="00EB22BC">
      <w:p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jc w:val="both"/>
        <w:rPr>
          <w:rFonts w:ascii="華康細黑體" w:eastAsia="華康細黑體" w:hAnsi="華康細黑體" w:cs="華康細黑體"/>
          <w:b/>
          <w:bCs/>
          <w:sz w:val="28"/>
          <w:szCs w:val="28"/>
          <w:lang w:val="zh-TW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</w:rPr>
        <w:lastRenderedPageBreak/>
        <mc:AlternateContent>
          <mc:Choice Requires="wpg">
            <w:drawing>
              <wp:anchor distT="0" distB="0" distL="0" distR="0" simplePos="0" relativeHeight="251664384" behindDoc="0" locked="0" layoutInCell="1" allowOverlap="1" wp14:anchorId="45F21B12" wp14:editId="7405589A">
                <wp:simplePos x="0" y="0"/>
                <wp:positionH relativeFrom="page">
                  <wp:posOffset>704850</wp:posOffset>
                </wp:positionH>
                <wp:positionV relativeFrom="line">
                  <wp:posOffset>626745</wp:posOffset>
                </wp:positionV>
                <wp:extent cx="6250940" cy="7174230"/>
                <wp:effectExtent l="19050" t="0" r="16510" b="26670"/>
                <wp:wrapTopAndBottom distT="0" distB="0"/>
                <wp:docPr id="1073741909" name="officeArt object" descr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0940" cy="7174230"/>
                          <a:chOff x="-1" y="-65901"/>
                          <a:chExt cx="6250942" cy="7174726"/>
                        </a:xfrm>
                      </wpg:grpSpPr>
                      <wpg:grpSp>
                        <wpg:cNvPr id="1073741880" name="箭號: 五邊形 22"/>
                        <wpg:cNvGrpSpPr/>
                        <wpg:grpSpPr>
                          <a:xfrm>
                            <a:off x="90081" y="5834964"/>
                            <a:ext cx="6160859" cy="1273861"/>
                            <a:chOff x="0" y="0"/>
                            <a:chExt cx="6160858" cy="1273860"/>
                          </a:xfrm>
                        </wpg:grpSpPr>
                        <wps:wsp>
                          <wps:cNvPr id="1073741878" name="Shape 1073741878"/>
                          <wps:cNvSpPr/>
                          <wps:spPr>
                            <a:xfrm>
                              <a:off x="-1" y="-1"/>
                              <a:ext cx="6160860" cy="12738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80808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79" name="Shape 1073741879"/>
                          <wps:cNvSpPr txBox="1"/>
                          <wps:spPr>
                            <a:xfrm>
                              <a:off x="6349" y="6349"/>
                              <a:ext cx="6148160" cy="126116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EB22BC" w:rsidRPr="0097604E" w:rsidRDefault="00EB22BC" w:rsidP="00EB22BC">
                                <w:pPr>
                                  <w:spacing w:line="360" w:lineRule="exact"/>
                                  <w:rPr>
                                    <w:rFonts w:ascii="微軟正黑體" w:eastAsia="微軟正黑體" w:hAnsi="微軟正黑體" w:cs="標楷體"/>
                                    <w:sz w:val="26"/>
                                    <w:szCs w:val="26"/>
                                    <w:u w:color="000000"/>
                                  </w:rPr>
                                </w:pPr>
                                <w:r w:rsidRPr="0097604E">
                                  <w:rPr>
                                    <w:rFonts w:ascii="微軟正黑體" w:eastAsia="微軟正黑體" w:hAnsi="微軟正黑體"/>
                                    <w:sz w:val="26"/>
                                    <w:szCs w:val="26"/>
                                    <w:u w:color="000000"/>
                                  </w:rPr>
                                  <w:t>5.</w:t>
                                </w:r>
                                <w:r w:rsidRPr="0097604E">
                                  <w:rPr>
                                    <w:rFonts w:ascii="微軟正黑體" w:eastAsia="微軟正黑體" w:hAnsi="微軟正黑體" w:hint="eastAsia"/>
                                    <w:sz w:val="26"/>
                                    <w:szCs w:val="26"/>
                                    <w:u w:color="000000"/>
                                    <w:lang w:val="zh-TW"/>
                                  </w:rPr>
                                  <w:t>郵寄申請（以下方式擇一）</w:t>
                                </w:r>
                              </w:p>
                              <w:p w:rsidR="00EB22BC" w:rsidRPr="0097604E" w:rsidRDefault="00EB22BC" w:rsidP="00EB22BC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  <w:bar w:val="nil"/>
                                  </w:pBdr>
                                  <w:spacing w:line="360" w:lineRule="exact"/>
                                  <w:ind w:leftChars="0"/>
                                  <w:rPr>
                                    <w:rFonts w:ascii="微軟正黑體" w:eastAsia="微軟正黑體" w:hAnsi="微軟正黑體"/>
                                    <w:sz w:val="26"/>
                                    <w:szCs w:val="26"/>
                                    <w:lang w:val="zh-TW"/>
                                  </w:rPr>
                                </w:pPr>
                                <w:r w:rsidRPr="0097604E">
                                  <w:rPr>
                                    <w:rFonts w:ascii="微軟正黑體" w:eastAsia="微軟正黑體" w:hAnsi="微軟正黑體"/>
                                    <w:sz w:val="26"/>
                                    <w:szCs w:val="26"/>
                                    <w:lang w:val="zh-TW"/>
                                  </w:rPr>
                                  <w:t xml:space="preserve">紙 </w:t>
                                </w:r>
                                <w:r w:rsidRPr="0097604E">
                                  <w:rPr>
                                    <w:rFonts w:ascii="微軟正黑體" w:eastAsia="微軟正黑體" w:hAnsi="微軟正黑體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97604E">
                                  <w:rPr>
                                    <w:rFonts w:ascii="微軟正黑體" w:eastAsia="微軟正黑體" w:hAnsi="微軟正黑體"/>
                                    <w:sz w:val="26"/>
                                    <w:szCs w:val="26"/>
                                    <w:lang w:val="zh-TW"/>
                                  </w:rPr>
                                  <w:t>本：</w:t>
                                </w:r>
                                <w:r w:rsidRPr="0097604E">
                                  <w:rPr>
                                    <w:rFonts w:ascii="微軟正黑體" w:eastAsia="微軟正黑體" w:hAnsi="微軟正黑體"/>
                                    <w:sz w:val="26"/>
                                    <w:szCs w:val="26"/>
                                  </w:rPr>
                                  <w:t>100</w:t>
                                </w:r>
                                <w:r w:rsidRPr="0097604E">
                                  <w:rPr>
                                    <w:rFonts w:ascii="微軟正黑體" w:eastAsia="微軟正黑體" w:hAnsi="微軟正黑體"/>
                                    <w:sz w:val="26"/>
                                    <w:szCs w:val="26"/>
                                    <w:lang w:val="zh-TW"/>
                                  </w:rPr>
                                  <w:t>台北市中正區羅斯福路四段</w:t>
                                </w:r>
                                <w:r w:rsidRPr="0097604E">
                                  <w:rPr>
                                    <w:rFonts w:ascii="微軟正黑體" w:eastAsia="微軟正黑體" w:hAnsi="微軟正黑體"/>
                                    <w:sz w:val="26"/>
                                    <w:szCs w:val="26"/>
                                  </w:rPr>
                                  <w:t>162</w:t>
                                </w:r>
                                <w:r w:rsidRPr="0097604E">
                                  <w:rPr>
                                    <w:rFonts w:ascii="微軟正黑體" w:eastAsia="微軟正黑體" w:hAnsi="微軟正黑體"/>
                                    <w:sz w:val="26"/>
                                    <w:szCs w:val="26"/>
                                    <w:lang w:val="zh-TW"/>
                                  </w:rPr>
                                  <w:t>號</w:t>
                                </w:r>
                                <w:r w:rsidRPr="0097604E">
                                  <w:rPr>
                                    <w:rFonts w:ascii="微軟正黑體" w:eastAsia="微軟正黑體" w:hAnsi="微軟正黑體"/>
                                    <w:sz w:val="26"/>
                                    <w:szCs w:val="26"/>
                                  </w:rPr>
                                  <w:t>3</w:t>
                                </w:r>
                                <w:r w:rsidRPr="0097604E">
                                  <w:rPr>
                                    <w:rFonts w:ascii="微軟正黑體" w:eastAsia="微軟正黑體" w:hAnsi="微軟正黑體"/>
                                    <w:sz w:val="26"/>
                                    <w:szCs w:val="26"/>
                                    <w:lang w:val="zh-TW"/>
                                  </w:rPr>
                                  <w:t>樓之</w:t>
                                </w:r>
                                <w:r w:rsidRPr="0097604E">
                                  <w:rPr>
                                    <w:rFonts w:ascii="微軟正黑體" w:eastAsia="微軟正黑體" w:hAnsi="微軟正黑體"/>
                                    <w:sz w:val="26"/>
                                    <w:szCs w:val="26"/>
                                  </w:rPr>
                                  <w:t>3</w:t>
                                </w:r>
                              </w:p>
                              <w:p w:rsidR="00EB22BC" w:rsidRPr="0097604E" w:rsidRDefault="00EB22BC" w:rsidP="00EB22BC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  <w:bar w:val="nil"/>
                                  </w:pBdr>
                                  <w:spacing w:line="360" w:lineRule="exact"/>
                                  <w:ind w:leftChars="0"/>
                                  <w:rPr>
                                    <w:rFonts w:ascii="微軟正黑體" w:eastAsia="微軟正黑體" w:hAnsi="微軟正黑體"/>
                                    <w:sz w:val="26"/>
                                    <w:szCs w:val="26"/>
                                    <w:lang w:val="zh-TW"/>
                                  </w:rPr>
                                </w:pPr>
                                <w:r w:rsidRPr="0097604E">
                                  <w:rPr>
                                    <w:rFonts w:ascii="微軟正黑體" w:eastAsia="微軟正黑體" w:hAnsi="微軟正黑體"/>
                                    <w:sz w:val="26"/>
                                    <w:szCs w:val="26"/>
                                    <w:lang w:val="zh-TW"/>
                                  </w:rPr>
                                  <w:t>電子檔：</w:t>
                                </w:r>
                                <w:r w:rsidRPr="00F76ADF">
                                  <w:rPr>
                                    <w:rFonts w:ascii="微軟正黑體" w:eastAsia="微軟正黑體" w:hAnsi="微軟正黑體"/>
                                    <w:sz w:val="26"/>
                                    <w:szCs w:val="26"/>
                                    <w:lang w:val="zh-TW"/>
                                  </w:rPr>
                                  <w:t>east.certified@east.org.tw</w:t>
                                </w:r>
                              </w:p>
                              <w:p w:rsidR="00EB22BC" w:rsidRPr="0097604E" w:rsidRDefault="00EB22BC" w:rsidP="00EB22BC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  <w:bar w:val="nil"/>
                                  </w:pBdr>
                                  <w:spacing w:line="360" w:lineRule="exact"/>
                                  <w:ind w:leftChars="0"/>
                                  <w:rPr>
                                    <w:rFonts w:ascii="微軟正黑體" w:eastAsia="微軟正黑體" w:hAnsi="微軟正黑體"/>
                                    <w:sz w:val="26"/>
                                    <w:szCs w:val="26"/>
                                    <w:lang w:val="zh-TW"/>
                                  </w:rPr>
                                </w:pPr>
                                <w:r w:rsidRPr="0097604E">
                                  <w:rPr>
                                    <w:rFonts w:ascii="微軟正黑體" w:eastAsia="微軟正黑體" w:hAnsi="微軟正黑體"/>
                                    <w:sz w:val="26"/>
                                    <w:szCs w:val="26"/>
                                    <w:lang w:val="zh-TW"/>
                                  </w:rPr>
                                  <w:t xml:space="preserve">洽 </w:t>
                                </w:r>
                                <w:r w:rsidRPr="0097604E">
                                  <w:rPr>
                                    <w:rFonts w:ascii="微軟正黑體" w:eastAsia="微軟正黑體" w:hAnsi="微軟正黑體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proofErr w:type="gramStart"/>
                                <w:r w:rsidRPr="0097604E">
                                  <w:rPr>
                                    <w:rFonts w:ascii="微軟正黑體" w:eastAsia="微軟正黑體" w:hAnsi="微軟正黑體"/>
                                    <w:sz w:val="26"/>
                                    <w:szCs w:val="26"/>
                                    <w:lang w:val="zh-TW"/>
                                  </w:rPr>
                                  <w:t>詢</w:t>
                                </w:r>
                                <w:proofErr w:type="gramEnd"/>
                                <w:r w:rsidRPr="0097604E">
                                  <w:rPr>
                                    <w:rFonts w:ascii="微軟正黑體" w:eastAsia="微軟正黑體" w:hAnsi="微軟正黑體"/>
                                    <w:sz w:val="26"/>
                                    <w:szCs w:val="26"/>
                                    <w:lang w:val="zh-TW"/>
                                  </w:rPr>
                                  <w:t>：</w:t>
                                </w:r>
                                <w:r w:rsidRPr="0097604E">
                                  <w:rPr>
                                    <w:rFonts w:ascii="微軟正黑體" w:eastAsia="微軟正黑體" w:hAnsi="微軟正黑體"/>
                                    <w:sz w:val="26"/>
                                    <w:szCs w:val="26"/>
                                  </w:rPr>
                                  <w:t xml:space="preserve">02-22369735 </w:t>
                                </w:r>
                                <w:r w:rsidRPr="0097604E">
                                  <w:rPr>
                                    <w:rFonts w:ascii="微軟正黑體" w:eastAsia="微軟正黑體" w:hAnsi="微軟正黑體"/>
                                    <w:sz w:val="26"/>
                                    <w:szCs w:val="26"/>
                                    <w:lang w:val="zh-TW"/>
                                  </w:rPr>
                                  <w:t xml:space="preserve"> 彭小姐或李小姐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ctr">
                            <a:noAutofit/>
                          </wps:bodyPr>
                        </wps:wsp>
                      </wpg:grpSp>
                      <wpg:grpSp>
                        <wpg:cNvPr id="1073741908" name="群組 4"/>
                        <wpg:cNvGrpSpPr/>
                        <wpg:grpSpPr>
                          <a:xfrm>
                            <a:off x="-1" y="-65901"/>
                            <a:ext cx="6250942" cy="5892295"/>
                            <a:chOff x="-1" y="-65900"/>
                            <a:chExt cx="6250941" cy="5892293"/>
                          </a:xfrm>
                        </wpg:grpSpPr>
                        <wpg:grpSp>
                          <wpg:cNvPr id="1073741883" name="箭號: 五邊形 5"/>
                          <wpg:cNvGrpSpPr/>
                          <wpg:grpSpPr>
                            <a:xfrm>
                              <a:off x="1677057" y="617354"/>
                              <a:ext cx="4541755" cy="1072233"/>
                              <a:chOff x="0" y="0"/>
                              <a:chExt cx="4541754" cy="1072232"/>
                            </a:xfrm>
                          </wpg:grpSpPr>
                          <wps:wsp>
                            <wps:cNvPr id="1073741881" name="Shape 1073741881"/>
                            <wps:cNvSpPr/>
                            <wps:spPr>
                              <a:xfrm>
                                <a:off x="-1" y="-1"/>
                                <a:ext cx="4541756" cy="10722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80808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82" name="Shape 1073741882"/>
                            <wps:cNvSpPr txBox="1"/>
                            <wps:spPr>
                              <a:xfrm>
                                <a:off x="6349" y="6349"/>
                                <a:ext cx="4529056" cy="105953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="00EB22BC" w:rsidRPr="00EB22BC" w:rsidRDefault="00EB22BC" w:rsidP="00EB22BC">
                                  <w:pPr>
                                    <w:spacing w:line="360" w:lineRule="exact"/>
                                    <w:rPr>
                                      <w:rFonts w:ascii="微軟正黑體" w:eastAsia="微軟正黑體" w:hAnsi="微軟正黑體" w:cs="標楷體"/>
                                      <w:color w:val="FF0000"/>
                                      <w:sz w:val="26"/>
                                      <w:szCs w:val="26"/>
                                      <w:u w:color="000000"/>
                                    </w:rPr>
                                  </w:pPr>
                                  <w:r w:rsidRPr="00EB22BC"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6"/>
                                      <w:szCs w:val="26"/>
                                      <w:u w:color="000000"/>
                                    </w:rPr>
                                    <w:t>1.</w:t>
                                  </w:r>
                                  <w:r w:rsidRPr="00EB22BC"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  <w:sz w:val="26"/>
                                      <w:szCs w:val="26"/>
                                      <w:u w:color="000000"/>
                                      <w:lang w:val="zh-TW"/>
                                    </w:rPr>
                                    <w:t>填寫申請書或自評表</w:t>
                                  </w:r>
                                </w:p>
                                <w:p w:rsidR="00EB22BC" w:rsidRPr="0097604E" w:rsidRDefault="00EB22BC" w:rsidP="00EB22BC">
                                  <w:pPr>
                                    <w:pStyle w:val="a3"/>
                                    <w:numPr>
                                      <w:ilvl w:val="0"/>
                                      <w:numId w:val="5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spacing w:line="360" w:lineRule="exact"/>
                                    <w:ind w:leftChars="0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  <w:lang w:val="zh-TW"/>
                                    </w:rPr>
                                  </w:pPr>
                                  <w:r w:rsidRPr="0097604E"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  <w:lang w:val="zh-TW"/>
                                    </w:rPr>
                                    <w:t>蛋雞：友善雞蛋聯盟申請加入評量表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  <w:t>（</w:t>
                                  </w:r>
                                  <w:r w:rsidRPr="0097604E"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  <w:lang w:val="zh-TW"/>
                                    </w:rPr>
                                    <w:t>附表</w:t>
                                  </w:r>
                                  <w:r w:rsidRPr="0097604E"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  <w:t>）</w:t>
                                  </w:r>
                                </w:p>
                                <w:p w:rsidR="00EB22BC" w:rsidRPr="0097604E" w:rsidRDefault="00EB22BC" w:rsidP="00EB22BC">
                                  <w:pPr>
                                    <w:pStyle w:val="a3"/>
                                    <w:numPr>
                                      <w:ilvl w:val="0"/>
                                      <w:numId w:val="6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spacing w:line="360" w:lineRule="exact"/>
                                    <w:ind w:leftChars="0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  <w:lang w:val="zh-TW"/>
                                    </w:rPr>
                                  </w:pPr>
                                  <w:r w:rsidRPr="0097604E"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  <w:lang w:val="zh-TW"/>
                                    </w:rPr>
                                    <w:t>乳牛：乳牛場申請加入及自我評量表（附表</w:t>
                                  </w:r>
                                  <w:r w:rsidRPr="0097604E"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Pr="0097604E"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  <w:lang w:val="zh-TW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wrap="square" lIns="45718" tIns="45718" rIns="45718" bIns="45718" numCol="1" anchor="ctr">
                              <a:noAutofit/>
                            </wps:bodyPr>
                          </wps:wsp>
                        </wpg:grpSp>
                        <wpg:grpSp>
                          <wpg:cNvPr id="1073741886" name="箭號: 五邊形 7"/>
                          <wpg:cNvGrpSpPr/>
                          <wpg:grpSpPr>
                            <a:xfrm>
                              <a:off x="1326871" y="1819079"/>
                              <a:ext cx="4903815" cy="1656019"/>
                              <a:chOff x="0" y="0"/>
                              <a:chExt cx="4903814" cy="1656018"/>
                            </a:xfrm>
                          </wpg:grpSpPr>
                          <wps:wsp>
                            <wps:cNvPr id="1073741884" name="Shape 1073741884"/>
                            <wps:cNvSpPr/>
                            <wps:spPr>
                              <a:xfrm>
                                <a:off x="-1" y="-1"/>
                                <a:ext cx="4903816" cy="1656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80808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85" name="Shape 1073741885"/>
                            <wps:cNvSpPr txBox="1"/>
                            <wps:spPr>
                              <a:xfrm>
                                <a:off x="6349" y="6349"/>
                                <a:ext cx="4891116" cy="16433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="00EB22BC" w:rsidRPr="00EB22BC" w:rsidRDefault="00EB22BC" w:rsidP="00EB22BC">
                                  <w:pPr>
                                    <w:spacing w:line="360" w:lineRule="exact"/>
                                    <w:rPr>
                                      <w:rFonts w:ascii="微軟正黑體" w:eastAsia="微軟正黑體" w:hAnsi="微軟正黑體" w:cs="標楷體"/>
                                      <w:color w:val="FF0000"/>
                                      <w:sz w:val="26"/>
                                      <w:szCs w:val="26"/>
                                      <w:u w:color="000000"/>
                                    </w:rPr>
                                  </w:pPr>
                                  <w:r w:rsidRPr="00EB22BC"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6"/>
                                      <w:szCs w:val="26"/>
                                      <w:u w:color="000000"/>
                                    </w:rPr>
                                    <w:t>2.</w:t>
                                  </w:r>
                                  <w:r w:rsidRPr="00EB22BC"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  <w:sz w:val="26"/>
                                      <w:szCs w:val="26"/>
                                      <w:u w:color="000000"/>
                                      <w:lang w:val="zh-TW"/>
                                    </w:rPr>
                                    <w:t>檢附相關文件</w:t>
                                  </w:r>
                                </w:p>
                                <w:p w:rsidR="00EB22BC" w:rsidRPr="0097604E" w:rsidRDefault="00EB22BC" w:rsidP="00EB22BC">
                                  <w:pPr>
                                    <w:spacing w:line="360" w:lineRule="exact"/>
                                    <w:rPr>
                                      <w:rFonts w:ascii="微軟正黑體" w:eastAsia="微軟正黑體" w:hAnsi="微軟正黑體" w:cs="標楷體"/>
                                      <w:sz w:val="26"/>
                                      <w:szCs w:val="26"/>
                                      <w:u w:color="000000"/>
                                      <w:lang w:val="zh-TW"/>
                                    </w:rPr>
                                  </w:pPr>
                                  <w:r w:rsidRPr="0097604E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  <w:u w:color="000000"/>
                                      <w:lang w:val="zh-TW"/>
                                    </w:rPr>
                                    <w:t>（請依牧場申請表中的清單確認附上）</w:t>
                                  </w:r>
                                </w:p>
                                <w:p w:rsidR="00EB22BC" w:rsidRPr="0097604E" w:rsidRDefault="00EB22BC" w:rsidP="00EB22BC">
                                  <w:pPr>
                                    <w:pStyle w:val="a3"/>
                                    <w:numPr>
                                      <w:ilvl w:val="0"/>
                                      <w:numId w:val="7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spacing w:line="360" w:lineRule="exact"/>
                                    <w:ind w:leftChars="0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  <w:lang w:val="zh-TW"/>
                                    </w:rPr>
                                  </w:pPr>
                                  <w:r w:rsidRPr="0097604E"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  <w:lang w:val="zh-TW"/>
                                    </w:rPr>
                                    <w:t>牧場登記證影本（如為免畜牧場登記則免附）</w:t>
                                  </w:r>
                                </w:p>
                                <w:p w:rsidR="00EB22BC" w:rsidRPr="0097604E" w:rsidRDefault="00EB22BC" w:rsidP="00EB22BC">
                                  <w:pPr>
                                    <w:pStyle w:val="a3"/>
                                    <w:numPr>
                                      <w:ilvl w:val="0"/>
                                      <w:numId w:val="7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spacing w:line="360" w:lineRule="exact"/>
                                    <w:ind w:leftChars="0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  <w:lang w:val="zh-TW"/>
                                    </w:rPr>
                                  </w:pPr>
                                  <w:r w:rsidRPr="0097604E"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  <w:lang w:val="zh-TW"/>
                                    </w:rPr>
                                    <w:t>牧場平面配置圖</w:t>
                                  </w:r>
                                </w:p>
                                <w:p w:rsidR="00EB22BC" w:rsidRPr="0097604E" w:rsidRDefault="00EB22BC" w:rsidP="00EB22BC">
                                  <w:pPr>
                                    <w:pStyle w:val="a3"/>
                                    <w:numPr>
                                      <w:ilvl w:val="0"/>
                                      <w:numId w:val="7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spacing w:line="360" w:lineRule="exact"/>
                                    <w:ind w:leftChars="0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  <w:lang w:val="zh-TW"/>
                                    </w:rPr>
                                  </w:pPr>
                                  <w:r w:rsidRPr="0097604E"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  <w:lang w:val="zh-TW"/>
                                    </w:rPr>
                                    <w:t>牧場經營飼養管理紀錄（各項紀錄影本）</w:t>
                                  </w:r>
                                </w:p>
                                <w:p w:rsidR="00EB22BC" w:rsidRPr="0097604E" w:rsidRDefault="00EB22BC" w:rsidP="00EB22BC">
                                  <w:pPr>
                                    <w:pStyle w:val="a3"/>
                                    <w:numPr>
                                      <w:ilvl w:val="0"/>
                                      <w:numId w:val="7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spacing w:line="360" w:lineRule="exact"/>
                                    <w:ind w:leftChars="0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  <w:lang w:val="zh-TW"/>
                                    </w:rPr>
                                  </w:pPr>
                                  <w:r w:rsidRPr="0097604E"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  <w:lang w:val="zh-TW"/>
                                    </w:rPr>
                                    <w:t>牧場食品安</w:t>
                                  </w:r>
                                  <w:r w:rsidRPr="007823FC">
                                    <w:rPr>
                                      <w:rFonts w:ascii="微軟正黑體" w:eastAsia="微軟正黑體" w:hAnsi="微軟正黑體" w:cs="Helvetica Neue"/>
                                      <w:kern w:val="0"/>
                                      <w:sz w:val="26"/>
                                      <w:szCs w:val="26"/>
                                      <w:lang w:val="zh-T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全自</w:t>
                                  </w:r>
                                  <w:r w:rsidRPr="0097604E"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  <w:lang w:val="zh-TW"/>
                                    </w:rPr>
                                    <w:t>行檢測相關紀錄</w:t>
                                  </w:r>
                                </w:p>
                              </w:txbxContent>
                            </wps:txbx>
                            <wps:bodyPr wrap="square" lIns="45718" tIns="45718" rIns="45718" bIns="45718" numCol="1" anchor="ctr">
                              <a:noAutofit/>
                            </wps:bodyPr>
                          </wps:wsp>
                        </wpg:grpSp>
                        <wpg:grpSp>
                          <wpg:cNvPr id="1073741889" name="箭號: 五邊形 21"/>
                          <wpg:cNvGrpSpPr/>
                          <wpg:grpSpPr>
                            <a:xfrm>
                              <a:off x="527662" y="4879974"/>
                              <a:ext cx="5723278" cy="794040"/>
                              <a:chOff x="0" y="0"/>
                              <a:chExt cx="5723277" cy="794039"/>
                            </a:xfrm>
                          </wpg:grpSpPr>
                          <wps:wsp>
                            <wps:cNvPr id="1073741887" name="Shape 1073741887"/>
                            <wps:cNvSpPr/>
                            <wps:spPr>
                              <a:xfrm>
                                <a:off x="0" y="-1"/>
                                <a:ext cx="5723278" cy="7940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80808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88" name="Shape 1073741888"/>
                            <wps:cNvSpPr txBox="1"/>
                            <wps:spPr>
                              <a:xfrm>
                                <a:off x="6350" y="6349"/>
                                <a:ext cx="5710578" cy="78134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="00EB22BC" w:rsidRPr="00EB22BC" w:rsidRDefault="00EB22BC" w:rsidP="00EB22BC">
                                  <w:pPr>
                                    <w:spacing w:line="360" w:lineRule="exact"/>
                                    <w:rPr>
                                      <w:rFonts w:ascii="微軟正黑體" w:eastAsia="微軟正黑體" w:hAnsi="微軟正黑體" w:cs="標楷體"/>
                                      <w:color w:val="FF0000"/>
                                      <w:sz w:val="26"/>
                                      <w:szCs w:val="26"/>
                                      <w:u w:color="000000"/>
                                    </w:rPr>
                                  </w:pPr>
                                  <w:r w:rsidRPr="00EB22BC"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6"/>
                                      <w:szCs w:val="26"/>
                                      <w:u w:color="000000"/>
                                    </w:rPr>
                                    <w:t>4.</w:t>
                                  </w:r>
                                  <w:proofErr w:type="gramStart"/>
                                  <w:r w:rsidRPr="00EB22BC"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  <w:sz w:val="26"/>
                                      <w:szCs w:val="26"/>
                                      <w:u w:color="000000"/>
                                      <w:lang w:val="zh-TW"/>
                                    </w:rPr>
                                    <w:t>簽署訪場同意</w:t>
                                  </w:r>
                                  <w:proofErr w:type="gramEnd"/>
                                  <w:r w:rsidRPr="00EB22BC"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  <w:sz w:val="26"/>
                                      <w:szCs w:val="26"/>
                                      <w:u w:color="000000"/>
                                      <w:lang w:val="zh-TW"/>
                                    </w:rPr>
                                    <w:t>書</w:t>
                                  </w:r>
                                </w:p>
                                <w:p w:rsidR="00EB22BC" w:rsidRPr="0097604E" w:rsidRDefault="00EB22BC" w:rsidP="00EB22BC">
                                  <w:pPr>
                                    <w:pStyle w:val="a3"/>
                                    <w:numPr>
                                      <w:ilvl w:val="0"/>
                                      <w:numId w:val="8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spacing w:line="360" w:lineRule="exact"/>
                                    <w:ind w:leftChars="0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  <w:lang w:val="zh-TW"/>
                                    </w:rPr>
                                  </w:pPr>
                                  <w:r w:rsidRPr="0097604E"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  <w:lang w:val="zh-TW"/>
                                    </w:rPr>
                                    <w:t>動物福利標章</w:t>
                                  </w:r>
                                  <w:r w:rsidRPr="0097604E"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97604E">
                                    <w:rPr>
                                      <w:rFonts w:ascii="微軟正黑體" w:eastAsia="微軟正黑體" w:hAnsi="微軟正黑體"/>
                                    </w:rPr>
                                    <w:t xml:space="preserve"> </w:t>
                                  </w:r>
                                  <w:r w:rsidRPr="0097604E"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  <w:t>EAST Certified</w:t>
                                  </w:r>
                                  <w:proofErr w:type="gramStart"/>
                                  <w:r w:rsidRPr="0097604E"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  <w:lang w:val="zh-TW"/>
                                    </w:rPr>
                                    <w:t>訪場同意</w:t>
                                  </w:r>
                                  <w:proofErr w:type="gramEnd"/>
                                  <w:r w:rsidRPr="0097604E"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  <w:lang w:val="zh-TW"/>
                                    </w:rPr>
                                    <w:t>書（附件</w:t>
                                  </w:r>
                                  <w:r w:rsidRPr="0097604E"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97604E"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  <w:lang w:val="zh-TW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wrap="square" lIns="45718" tIns="45718" rIns="45718" bIns="45718" numCol="1" anchor="ctr">
                              <a:noAutofit/>
                            </wps:bodyPr>
                          </wps:wsp>
                        </wpg:grpSp>
                        <wpg:grpSp>
                          <wpg:cNvPr id="1073741892" name="箭號: 五邊形 26"/>
                          <wpg:cNvGrpSpPr/>
                          <wpg:grpSpPr>
                            <a:xfrm>
                              <a:off x="952497" y="3645419"/>
                              <a:ext cx="5278190" cy="1076134"/>
                              <a:chOff x="0" y="0"/>
                              <a:chExt cx="5278189" cy="1076133"/>
                            </a:xfrm>
                          </wpg:grpSpPr>
                          <wps:wsp>
                            <wps:cNvPr id="1073741890" name="Shape 1073741890"/>
                            <wps:cNvSpPr/>
                            <wps:spPr>
                              <a:xfrm>
                                <a:off x="-1" y="-1"/>
                                <a:ext cx="5278191" cy="1076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80808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1" name="Shape 1073741891"/>
                            <wps:cNvSpPr txBox="1"/>
                            <wps:spPr>
                              <a:xfrm>
                                <a:off x="6349" y="6349"/>
                                <a:ext cx="5265491" cy="10634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="00EB22BC" w:rsidRPr="00EB22BC" w:rsidRDefault="00EB22BC" w:rsidP="00EB22BC">
                                  <w:pPr>
                                    <w:spacing w:line="360" w:lineRule="exact"/>
                                    <w:rPr>
                                      <w:rFonts w:ascii="微軟正黑體" w:eastAsia="微軟正黑體" w:hAnsi="微軟正黑體" w:cs="標楷體"/>
                                      <w:color w:val="FF0000"/>
                                      <w:sz w:val="26"/>
                                      <w:szCs w:val="26"/>
                                      <w:u w:color="000000"/>
                                    </w:rPr>
                                  </w:pPr>
                                  <w:r w:rsidRPr="00EB22BC"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6"/>
                                      <w:szCs w:val="26"/>
                                      <w:u w:color="000000"/>
                                    </w:rPr>
                                    <w:t>3.</w:t>
                                  </w:r>
                                  <w:r w:rsidRPr="00EB22BC"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  <w:sz w:val="26"/>
                                      <w:szCs w:val="26"/>
                                      <w:u w:color="000000"/>
                                      <w:lang w:val="zh-TW"/>
                                    </w:rPr>
                                    <w:t>檢附牧場照片</w:t>
                                  </w:r>
                                </w:p>
                                <w:p w:rsidR="00EB22BC" w:rsidRPr="0097604E" w:rsidRDefault="00EB22BC" w:rsidP="00EB22BC">
                                  <w:pPr>
                                    <w:spacing w:line="360" w:lineRule="exact"/>
                                    <w:rPr>
                                      <w:rFonts w:ascii="微軟正黑體" w:eastAsia="微軟正黑體" w:hAnsi="微軟正黑體" w:cs="標楷體"/>
                                      <w:sz w:val="26"/>
                                      <w:szCs w:val="26"/>
                                      <w:u w:color="000000"/>
                                      <w:lang w:val="zh-TW"/>
                                    </w:rPr>
                                  </w:pPr>
                                  <w:r w:rsidRPr="0097604E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  <w:u w:color="000000"/>
                                      <w:lang w:val="zh-TW"/>
                                    </w:rPr>
                                    <w:t>（請依申請表中的清單確認附上）</w:t>
                                  </w:r>
                                </w:p>
                                <w:p w:rsidR="00EB22BC" w:rsidRPr="0097604E" w:rsidRDefault="00EB22BC" w:rsidP="00EB22BC">
                                  <w:pPr>
                                    <w:pStyle w:val="a3"/>
                                    <w:numPr>
                                      <w:ilvl w:val="0"/>
                                      <w:numId w:val="9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spacing w:line="360" w:lineRule="exact"/>
                                    <w:ind w:leftChars="0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  <w:lang w:val="zh-TW"/>
                                    </w:rPr>
                                  </w:pPr>
                                  <w:r w:rsidRPr="0097604E"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  <w:lang w:val="zh-TW"/>
                                    </w:rPr>
                                    <w:t>牧場及禽舍外觀、各項設備、戶外環境、地面狀況等</w:t>
                                  </w:r>
                                </w:p>
                                <w:p w:rsidR="00EB22BC" w:rsidRPr="0097604E" w:rsidRDefault="00EB22BC" w:rsidP="00EB22BC">
                                  <w:pPr>
                                    <w:pStyle w:val="a3"/>
                                    <w:numPr>
                                      <w:ilvl w:val="0"/>
                                      <w:numId w:val="9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spacing w:line="360" w:lineRule="exact"/>
                                    <w:ind w:leftChars="0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  <w:lang w:val="zh-TW"/>
                                    </w:rPr>
                                  </w:pPr>
                                  <w:r w:rsidRPr="0097604E"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  <w:lang w:val="zh-TW"/>
                                    </w:rPr>
                                    <w:t xml:space="preserve">動物外觀、個別及群體等 </w:t>
                                  </w:r>
                                </w:p>
                              </w:txbxContent>
                            </wps:txbx>
                            <wps:bodyPr wrap="square" lIns="45718" tIns="45718" rIns="45718" bIns="45718" numCol="1" anchor="ctr">
                              <a:noAutofit/>
                            </wps:bodyPr>
                          </wps:wsp>
                        </wpg:grpSp>
                        <wpg:grpSp>
                          <wpg:cNvPr id="1073741895" name="箭號: 向下 10"/>
                          <wpg:cNvGrpSpPr/>
                          <wpg:grpSpPr>
                            <a:xfrm>
                              <a:off x="1593898" y="-65900"/>
                              <a:ext cx="498278" cy="647630"/>
                              <a:chOff x="-1" y="-65899"/>
                              <a:chExt cx="498277" cy="647628"/>
                            </a:xfrm>
                          </wpg:grpSpPr>
                          <wps:wsp>
                            <wps:cNvPr id="1073741893" name="Shape 1073741893"/>
                            <wps:cNvSpPr/>
                            <wps:spPr>
                              <a:xfrm>
                                <a:off x="-1" y="0"/>
                                <a:ext cx="498277" cy="58172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12349"/>
                                    </a:moveTo>
                                    <a:lnTo>
                                      <a:pt x="3693" y="12349"/>
                                    </a:lnTo>
                                    <a:lnTo>
                                      <a:pt x="3693" y="0"/>
                                    </a:lnTo>
                                    <a:lnTo>
                                      <a:pt x="17907" y="0"/>
                                    </a:lnTo>
                                    <a:lnTo>
                                      <a:pt x="17907" y="12349"/>
                                    </a:lnTo>
                                    <a:lnTo>
                                      <a:pt x="21600" y="12349"/>
                                    </a:lnTo>
                                    <a:lnTo>
                                      <a:pt x="108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12700" cap="flat">
                                <a:solidFill>
                                  <a:srgbClr val="80808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4" name="Shape 1073741894"/>
                            <wps:cNvSpPr txBox="1"/>
                            <wps:spPr>
                              <a:xfrm>
                                <a:off x="58591" y="-65899"/>
                                <a:ext cx="395382" cy="49381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="00EB22BC" w:rsidRPr="0097604E" w:rsidRDefault="00EB22BC" w:rsidP="00EB22BC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7604E">
                                    <w:rPr>
                                      <w:rFonts w:ascii="MS Gothic" w:eastAsia="MS Gothic" w:hAnsi="MS Gothic" w:cs="MS Gothic" w:hint="eastAsia"/>
                                      <w:sz w:val="44"/>
                                      <w:szCs w:val="44"/>
                                    </w:rPr>
                                    <w:t>❶</w:t>
                                  </w:r>
                                </w:p>
                              </w:txbxContent>
                            </wps:txbx>
                            <wps:bodyPr wrap="square" lIns="45718" tIns="45718" rIns="45718" bIns="45718" numCol="1" anchor="ctr">
                              <a:noAutofit/>
                            </wps:bodyPr>
                          </wps:wsp>
                        </wpg:grpSp>
                        <wpg:grpSp>
                          <wpg:cNvPr id="1073741898" name="箭號: 向下 11"/>
                          <wpg:cNvGrpSpPr/>
                          <wpg:grpSpPr>
                            <a:xfrm>
                              <a:off x="1145060" y="1128841"/>
                              <a:ext cx="508186" cy="671158"/>
                              <a:chOff x="-44401" y="-89427"/>
                              <a:chExt cx="508185" cy="671156"/>
                            </a:xfrm>
                          </wpg:grpSpPr>
                          <wps:wsp>
                            <wps:cNvPr id="1073741896" name="Shape 1073741896"/>
                            <wps:cNvSpPr/>
                            <wps:spPr>
                              <a:xfrm>
                                <a:off x="-44401" y="0"/>
                                <a:ext cx="508185" cy="58172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12990"/>
                                    </a:moveTo>
                                    <a:lnTo>
                                      <a:pt x="3693" y="12990"/>
                                    </a:lnTo>
                                    <a:lnTo>
                                      <a:pt x="3693" y="0"/>
                                    </a:lnTo>
                                    <a:lnTo>
                                      <a:pt x="17907" y="0"/>
                                    </a:lnTo>
                                    <a:lnTo>
                                      <a:pt x="17907" y="12990"/>
                                    </a:lnTo>
                                    <a:lnTo>
                                      <a:pt x="21600" y="12990"/>
                                    </a:lnTo>
                                    <a:lnTo>
                                      <a:pt x="108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12700" cap="flat">
                                <a:solidFill>
                                  <a:srgbClr val="80808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7" name="Shape 1073741897"/>
                            <wps:cNvSpPr txBox="1"/>
                            <wps:spPr>
                              <a:xfrm>
                                <a:off x="29267" y="-89427"/>
                                <a:ext cx="355984" cy="519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="00EB22BC" w:rsidRPr="0097604E" w:rsidRDefault="00EB22BC" w:rsidP="00EB22BC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7604E">
                                    <w:rPr>
                                      <w:rFonts w:ascii="MS Gothic" w:eastAsia="MS Gothic" w:hAnsi="MS Gothic" w:cs="MS Gothic" w:hint="eastAsia"/>
                                      <w:sz w:val="44"/>
                                      <w:szCs w:val="44"/>
                                    </w:rPr>
                                    <w:t>❷</w:t>
                                  </w:r>
                                </w:p>
                              </w:txbxContent>
                            </wps:txbx>
                            <wps:bodyPr wrap="square" lIns="45718" tIns="45718" rIns="45718" bIns="45718" numCol="1" anchor="ctr">
                              <a:noAutofit/>
                            </wps:bodyPr>
                          </wps:wsp>
                        </wpg:grpSp>
                        <wpg:grpSp>
                          <wpg:cNvPr id="1073741901" name="箭號: 向下 12"/>
                          <wpg:cNvGrpSpPr/>
                          <wpg:grpSpPr>
                            <a:xfrm>
                              <a:off x="828596" y="2968502"/>
                              <a:ext cx="498278" cy="641293"/>
                              <a:chOff x="-1" y="-59562"/>
                              <a:chExt cx="498277" cy="641291"/>
                            </a:xfrm>
                          </wpg:grpSpPr>
                          <wps:wsp>
                            <wps:cNvPr id="1073741899" name="Shape 1073741899"/>
                            <wps:cNvSpPr/>
                            <wps:spPr>
                              <a:xfrm>
                                <a:off x="-1" y="0"/>
                                <a:ext cx="498277" cy="58172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12349"/>
                                    </a:moveTo>
                                    <a:lnTo>
                                      <a:pt x="3693" y="12349"/>
                                    </a:lnTo>
                                    <a:lnTo>
                                      <a:pt x="3693" y="0"/>
                                    </a:lnTo>
                                    <a:lnTo>
                                      <a:pt x="17907" y="0"/>
                                    </a:lnTo>
                                    <a:lnTo>
                                      <a:pt x="17907" y="12349"/>
                                    </a:lnTo>
                                    <a:lnTo>
                                      <a:pt x="21600" y="12349"/>
                                    </a:lnTo>
                                    <a:lnTo>
                                      <a:pt x="108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12700" cap="flat">
                                <a:solidFill>
                                  <a:srgbClr val="80808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00" name="Shape 1073741900"/>
                            <wps:cNvSpPr txBox="1"/>
                            <wps:spPr>
                              <a:xfrm>
                                <a:off x="61090" y="-59562"/>
                                <a:ext cx="370355" cy="4833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="00EB22BC" w:rsidRPr="0097604E" w:rsidRDefault="00EB22BC" w:rsidP="00EB22BC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7604E">
                                    <w:rPr>
                                      <w:rFonts w:ascii="MS Gothic" w:eastAsia="MS Gothic" w:hAnsi="MS Gothic" w:cs="MS Gothic" w:hint="eastAsia"/>
                                      <w:sz w:val="44"/>
                                      <w:szCs w:val="44"/>
                                    </w:rPr>
                                    <w:t>❸</w:t>
                                  </w:r>
                                </w:p>
                              </w:txbxContent>
                            </wps:txbx>
                            <wps:bodyPr wrap="square" lIns="45718" tIns="45718" rIns="45718" bIns="45718" numCol="1" anchor="ctr">
                              <a:noAutofit/>
                            </wps:bodyPr>
                          </wps:wsp>
                        </wpg:grpSp>
                        <wpg:grpSp>
                          <wpg:cNvPr id="1073741904" name="箭號: 向下 13"/>
                          <wpg:cNvGrpSpPr/>
                          <wpg:grpSpPr>
                            <a:xfrm>
                              <a:off x="418597" y="4222207"/>
                              <a:ext cx="498278" cy="657770"/>
                              <a:chOff x="-1" y="-76039"/>
                              <a:chExt cx="498277" cy="657768"/>
                            </a:xfrm>
                          </wpg:grpSpPr>
                          <wps:wsp>
                            <wps:cNvPr id="1073741902" name="Shape 1073741902"/>
                            <wps:cNvSpPr/>
                            <wps:spPr>
                              <a:xfrm>
                                <a:off x="-1" y="0"/>
                                <a:ext cx="498277" cy="58172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12349"/>
                                    </a:moveTo>
                                    <a:lnTo>
                                      <a:pt x="3693" y="12349"/>
                                    </a:lnTo>
                                    <a:lnTo>
                                      <a:pt x="3693" y="0"/>
                                    </a:lnTo>
                                    <a:lnTo>
                                      <a:pt x="17907" y="0"/>
                                    </a:lnTo>
                                    <a:lnTo>
                                      <a:pt x="17907" y="12349"/>
                                    </a:lnTo>
                                    <a:lnTo>
                                      <a:pt x="21600" y="12349"/>
                                    </a:lnTo>
                                    <a:lnTo>
                                      <a:pt x="108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12700" cap="flat">
                                <a:solidFill>
                                  <a:srgbClr val="80808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03" name="Shape 1073741903"/>
                            <wps:cNvSpPr txBox="1"/>
                            <wps:spPr>
                              <a:xfrm>
                                <a:off x="58591" y="-76039"/>
                                <a:ext cx="363068" cy="514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="00EB22BC" w:rsidRPr="0097604E" w:rsidRDefault="00EB22BC" w:rsidP="00EB22BC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7604E">
                                    <w:rPr>
                                      <w:rFonts w:ascii="MS Gothic" w:eastAsia="MS Gothic" w:hAnsi="MS Gothic" w:cs="MS Gothic" w:hint="eastAsia"/>
                                      <w:sz w:val="44"/>
                                      <w:szCs w:val="44"/>
                                    </w:rPr>
                                    <w:t>❹</w:t>
                                  </w:r>
                                </w:p>
                              </w:txbxContent>
                            </wps:txbx>
                            <wps:bodyPr wrap="square" lIns="45718" tIns="45718" rIns="45718" bIns="45718" numCol="1" anchor="ctr">
                              <a:noAutofit/>
                            </wps:bodyPr>
                          </wps:wsp>
                        </wpg:grpSp>
                        <wpg:grpSp>
                          <wpg:cNvPr id="1073741907" name="箭號: 向下 50"/>
                          <wpg:cNvGrpSpPr/>
                          <wpg:grpSpPr>
                            <a:xfrm>
                              <a:off x="-1" y="5181965"/>
                              <a:ext cx="498278" cy="644428"/>
                              <a:chOff x="-1" y="-62697"/>
                              <a:chExt cx="498277" cy="644426"/>
                            </a:xfrm>
                          </wpg:grpSpPr>
                          <wps:wsp>
                            <wps:cNvPr id="1073741905" name="Shape 1073741905"/>
                            <wps:cNvSpPr/>
                            <wps:spPr>
                              <a:xfrm>
                                <a:off x="-1" y="0"/>
                                <a:ext cx="498277" cy="58172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12349"/>
                                    </a:moveTo>
                                    <a:lnTo>
                                      <a:pt x="3693" y="12349"/>
                                    </a:lnTo>
                                    <a:lnTo>
                                      <a:pt x="3693" y="0"/>
                                    </a:lnTo>
                                    <a:lnTo>
                                      <a:pt x="17907" y="0"/>
                                    </a:lnTo>
                                    <a:lnTo>
                                      <a:pt x="17907" y="12349"/>
                                    </a:lnTo>
                                    <a:lnTo>
                                      <a:pt x="21600" y="12349"/>
                                    </a:lnTo>
                                    <a:lnTo>
                                      <a:pt x="108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12700" cap="flat">
                                <a:solidFill>
                                  <a:srgbClr val="80808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06" name="Shape 1073741906"/>
                            <wps:cNvSpPr txBox="1"/>
                            <wps:spPr>
                              <a:xfrm>
                                <a:off x="57665" y="-62697"/>
                                <a:ext cx="365542" cy="49885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="00EB22BC" w:rsidRPr="0097604E" w:rsidRDefault="00EB22BC" w:rsidP="00EB22BC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7604E">
                                    <w:rPr>
                                      <w:rFonts w:ascii="MS Gothic" w:eastAsia="MS Gothic" w:hAnsi="MS Gothic" w:cs="MS Gothic" w:hint="eastAsia"/>
                                      <w:sz w:val="44"/>
                                      <w:szCs w:val="44"/>
                                    </w:rPr>
                                    <w:t>❺</w:t>
                                  </w:r>
                                </w:p>
                              </w:txbxContent>
                            </wps:txbx>
                            <wps:bodyPr wrap="square" lIns="45718" tIns="45718" rIns="45718" bIns="45718" numCol="1" anchor="ctr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21B12" id="officeArt object" o:spid="_x0000_s1026" alt="群組 2" style="position:absolute;left:0;text-align:left;margin-left:55.5pt;margin-top:49.35pt;width:492.2pt;height:564.9pt;z-index:251664384;mso-wrap-distance-left:0;mso-wrap-distance-right:0;mso-position-horizontal-relative:page;mso-position-vertical-relative:line;mso-height-relative:margin" coordorigin=",-659" coordsize="62509,7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">
                <v:group id="箭號: 五邊形 22" o:spid="_x0000_s1027" style="position:absolute;left:900;top:58349;width:61609;height:12739" coordsize="61608,1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">
                  <v:rect id="Shape 1073741878" o:spid="_x0000_s1028" style="position:absolute;width:61608;height:1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" strokecolor="gray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79" o:spid="_x0000_s1029" type="#_x0000_t202" style="position:absolute;left:63;top:63;width:61482;height:12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" filled="f" stroked="f" strokeweight="1pt">
                    <v:stroke miterlimit="4"/>
                    <v:textbox inset="1.2699mm,1.2699mm,1.2699mm,1.2699mm">
                      <w:txbxContent>
                        <w:p w:rsidR="00EB22BC" w:rsidRPr="0097604E" w:rsidRDefault="00EB22BC" w:rsidP="00EB22BC">
                          <w:pPr>
                            <w:spacing w:line="360" w:lineRule="exact"/>
                            <w:rPr>
                              <w:rFonts w:ascii="微軟正黑體" w:eastAsia="微軟正黑體" w:hAnsi="微軟正黑體" w:cs="標楷體"/>
                              <w:sz w:val="26"/>
                              <w:szCs w:val="26"/>
                              <w:u w:color="000000"/>
                            </w:rPr>
                          </w:pPr>
                          <w:r w:rsidRPr="0097604E">
                            <w:rPr>
                              <w:rFonts w:ascii="微軟正黑體" w:eastAsia="微軟正黑體" w:hAnsi="微軟正黑體"/>
                              <w:sz w:val="26"/>
                              <w:szCs w:val="26"/>
                              <w:u w:color="000000"/>
                            </w:rPr>
                            <w:t>5.</w:t>
                          </w:r>
                          <w:r w:rsidRPr="0097604E">
                            <w:rPr>
                              <w:rFonts w:ascii="微軟正黑體" w:eastAsia="微軟正黑體" w:hAnsi="微軟正黑體" w:hint="eastAsia"/>
                              <w:sz w:val="26"/>
                              <w:szCs w:val="26"/>
                              <w:u w:color="000000"/>
                              <w:lang w:val="zh-TW"/>
                            </w:rPr>
                            <w:t>郵寄申請（以下方式擇一）</w:t>
                          </w:r>
                        </w:p>
                        <w:p w:rsidR="00EB22BC" w:rsidRPr="0097604E" w:rsidRDefault="00EB22BC" w:rsidP="00EB22BC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  <w:bar w:val="nil"/>
                            </w:pBdr>
                            <w:spacing w:line="360" w:lineRule="exact"/>
                            <w:ind w:leftChars="0"/>
                            <w:rPr>
                              <w:rFonts w:ascii="微軟正黑體" w:eastAsia="微軟正黑體" w:hAnsi="微軟正黑體"/>
                              <w:sz w:val="26"/>
                              <w:szCs w:val="26"/>
                              <w:lang w:val="zh-TW"/>
                            </w:rPr>
                          </w:pPr>
                          <w:r w:rsidRPr="0097604E">
                            <w:rPr>
                              <w:rFonts w:ascii="微軟正黑體" w:eastAsia="微軟正黑體" w:hAnsi="微軟正黑體"/>
                              <w:sz w:val="26"/>
                              <w:szCs w:val="26"/>
                              <w:lang w:val="zh-TW"/>
                            </w:rPr>
                            <w:t xml:space="preserve">紙 </w:t>
                          </w:r>
                          <w:r w:rsidRPr="0097604E">
                            <w:rPr>
                              <w:rFonts w:ascii="微軟正黑體" w:eastAsia="微軟正黑體" w:hAnsi="微軟正黑體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97604E">
                            <w:rPr>
                              <w:rFonts w:ascii="微軟正黑體" w:eastAsia="微軟正黑體" w:hAnsi="微軟正黑體"/>
                              <w:sz w:val="26"/>
                              <w:szCs w:val="26"/>
                              <w:lang w:val="zh-TW"/>
                            </w:rPr>
                            <w:t>本：</w:t>
                          </w:r>
                          <w:r w:rsidRPr="0097604E">
                            <w:rPr>
                              <w:rFonts w:ascii="微軟正黑體" w:eastAsia="微軟正黑體" w:hAnsi="微軟正黑體"/>
                              <w:sz w:val="26"/>
                              <w:szCs w:val="26"/>
                            </w:rPr>
                            <w:t>100</w:t>
                          </w:r>
                          <w:r w:rsidRPr="0097604E">
                            <w:rPr>
                              <w:rFonts w:ascii="微軟正黑體" w:eastAsia="微軟正黑體" w:hAnsi="微軟正黑體"/>
                              <w:sz w:val="26"/>
                              <w:szCs w:val="26"/>
                              <w:lang w:val="zh-TW"/>
                            </w:rPr>
                            <w:t>台北市中正區羅斯福路四段</w:t>
                          </w:r>
                          <w:r w:rsidRPr="0097604E">
                            <w:rPr>
                              <w:rFonts w:ascii="微軟正黑體" w:eastAsia="微軟正黑體" w:hAnsi="微軟正黑體"/>
                              <w:sz w:val="26"/>
                              <w:szCs w:val="26"/>
                            </w:rPr>
                            <w:t>162</w:t>
                          </w:r>
                          <w:r w:rsidRPr="0097604E">
                            <w:rPr>
                              <w:rFonts w:ascii="微軟正黑體" w:eastAsia="微軟正黑體" w:hAnsi="微軟正黑體"/>
                              <w:sz w:val="26"/>
                              <w:szCs w:val="26"/>
                              <w:lang w:val="zh-TW"/>
                            </w:rPr>
                            <w:t>號</w:t>
                          </w:r>
                          <w:r w:rsidRPr="0097604E">
                            <w:rPr>
                              <w:rFonts w:ascii="微軟正黑體" w:eastAsia="微軟正黑體" w:hAnsi="微軟正黑體"/>
                              <w:sz w:val="26"/>
                              <w:szCs w:val="26"/>
                            </w:rPr>
                            <w:t>3</w:t>
                          </w:r>
                          <w:r w:rsidRPr="0097604E">
                            <w:rPr>
                              <w:rFonts w:ascii="微軟正黑體" w:eastAsia="微軟正黑體" w:hAnsi="微軟正黑體"/>
                              <w:sz w:val="26"/>
                              <w:szCs w:val="26"/>
                              <w:lang w:val="zh-TW"/>
                            </w:rPr>
                            <w:t>樓之</w:t>
                          </w:r>
                          <w:r w:rsidRPr="0097604E">
                            <w:rPr>
                              <w:rFonts w:ascii="微軟正黑體" w:eastAsia="微軟正黑體" w:hAnsi="微軟正黑體"/>
                              <w:sz w:val="26"/>
                              <w:szCs w:val="26"/>
                            </w:rPr>
                            <w:t>3</w:t>
                          </w:r>
                        </w:p>
                        <w:p w:rsidR="00EB22BC" w:rsidRPr="0097604E" w:rsidRDefault="00EB22BC" w:rsidP="00EB22BC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  <w:bar w:val="nil"/>
                            </w:pBdr>
                            <w:spacing w:line="360" w:lineRule="exact"/>
                            <w:ind w:leftChars="0"/>
                            <w:rPr>
                              <w:rFonts w:ascii="微軟正黑體" w:eastAsia="微軟正黑體" w:hAnsi="微軟正黑體"/>
                              <w:sz w:val="26"/>
                              <w:szCs w:val="26"/>
                              <w:lang w:val="zh-TW"/>
                            </w:rPr>
                          </w:pPr>
                          <w:r w:rsidRPr="0097604E">
                            <w:rPr>
                              <w:rFonts w:ascii="微軟正黑體" w:eastAsia="微軟正黑體" w:hAnsi="微軟正黑體"/>
                              <w:sz w:val="26"/>
                              <w:szCs w:val="26"/>
                              <w:lang w:val="zh-TW"/>
                            </w:rPr>
                            <w:t>電子檔：</w:t>
                          </w:r>
                          <w:r w:rsidRPr="00F76ADF">
                            <w:rPr>
                              <w:rFonts w:ascii="微軟正黑體" w:eastAsia="微軟正黑體" w:hAnsi="微軟正黑體"/>
                              <w:sz w:val="26"/>
                              <w:szCs w:val="26"/>
                              <w:lang w:val="zh-TW"/>
                            </w:rPr>
                            <w:t>east.certified@east.org.tw</w:t>
                          </w:r>
                        </w:p>
                        <w:p w:rsidR="00EB22BC" w:rsidRPr="0097604E" w:rsidRDefault="00EB22BC" w:rsidP="00EB22BC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  <w:bar w:val="nil"/>
                            </w:pBdr>
                            <w:spacing w:line="360" w:lineRule="exact"/>
                            <w:ind w:leftChars="0"/>
                            <w:rPr>
                              <w:rFonts w:ascii="微軟正黑體" w:eastAsia="微軟正黑體" w:hAnsi="微軟正黑體"/>
                              <w:sz w:val="26"/>
                              <w:szCs w:val="26"/>
                              <w:lang w:val="zh-TW"/>
                            </w:rPr>
                          </w:pPr>
                          <w:r w:rsidRPr="0097604E">
                            <w:rPr>
                              <w:rFonts w:ascii="微軟正黑體" w:eastAsia="微軟正黑體" w:hAnsi="微軟正黑體"/>
                              <w:sz w:val="26"/>
                              <w:szCs w:val="26"/>
                              <w:lang w:val="zh-TW"/>
                            </w:rPr>
                            <w:t xml:space="preserve">洽 </w:t>
                          </w:r>
                          <w:r w:rsidRPr="0097604E">
                            <w:rPr>
                              <w:rFonts w:ascii="微軟正黑體" w:eastAsia="微軟正黑體" w:hAnsi="微軟正黑體"/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gramStart"/>
                          <w:r w:rsidRPr="0097604E">
                            <w:rPr>
                              <w:rFonts w:ascii="微軟正黑體" w:eastAsia="微軟正黑體" w:hAnsi="微軟正黑體"/>
                              <w:sz w:val="26"/>
                              <w:szCs w:val="26"/>
                              <w:lang w:val="zh-TW"/>
                            </w:rPr>
                            <w:t>詢</w:t>
                          </w:r>
                          <w:proofErr w:type="gramEnd"/>
                          <w:r w:rsidRPr="0097604E">
                            <w:rPr>
                              <w:rFonts w:ascii="微軟正黑體" w:eastAsia="微軟正黑體" w:hAnsi="微軟正黑體"/>
                              <w:sz w:val="26"/>
                              <w:szCs w:val="26"/>
                              <w:lang w:val="zh-TW"/>
                            </w:rPr>
                            <w:t>：</w:t>
                          </w:r>
                          <w:r w:rsidRPr="0097604E">
                            <w:rPr>
                              <w:rFonts w:ascii="微軟正黑體" w:eastAsia="微軟正黑體" w:hAnsi="微軟正黑體"/>
                              <w:sz w:val="26"/>
                              <w:szCs w:val="26"/>
                            </w:rPr>
                            <w:t xml:space="preserve">02-22369735 </w:t>
                          </w:r>
                          <w:r w:rsidRPr="0097604E">
                            <w:rPr>
                              <w:rFonts w:ascii="微軟正黑體" w:eastAsia="微軟正黑體" w:hAnsi="微軟正黑體"/>
                              <w:sz w:val="26"/>
                              <w:szCs w:val="26"/>
                              <w:lang w:val="zh-TW"/>
                            </w:rPr>
                            <w:t xml:space="preserve"> 彭小姐或李小姐</w:t>
                          </w:r>
                        </w:p>
                      </w:txbxContent>
                    </v:textbox>
                  </v:shape>
                </v:group>
                <v:group id="群組 4" o:spid="_x0000_s1030" style="position:absolute;top:-659;width:62509;height:58922" coordorigin=",-659" coordsize="62509,58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">
                  <v:group id="箭號: 五邊形 5" o:spid="_x0000_s1031" style="position:absolute;left:16770;top:6173;width:45418;height:10722" coordsize="45417,10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">
                    <v:rect id="Shape 1073741881" o:spid="_x0000_s1032" style="position:absolute;width:45417;height:10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" strokecolor="gray" strokeweight="1pt"/>
                    <v:shape id="Shape 1073741882" o:spid="_x0000_s1033" type="#_x0000_t202" style="position:absolute;left:63;top:63;width:45291;height:10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" filled="f" stroked="f" strokeweight="1pt">
                      <v:stroke miterlimit="4"/>
                      <v:textbox inset="1.2699mm,1.2699mm,1.2699mm,1.2699mm">
                        <w:txbxContent>
                          <w:p w:rsidR="00EB22BC" w:rsidRPr="00EB22BC" w:rsidRDefault="00EB22BC" w:rsidP="00EB22BC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標楷體"/>
                                <w:color w:val="FF0000"/>
                                <w:sz w:val="26"/>
                                <w:szCs w:val="26"/>
                                <w:u w:color="000000"/>
                              </w:rPr>
                            </w:pPr>
                            <w:r w:rsidRPr="00EB22BC"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  <w:u w:color="000000"/>
                              </w:rPr>
                              <w:t>1.</w:t>
                            </w:r>
                            <w:r w:rsidRPr="00EB22BC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6"/>
                                <w:szCs w:val="26"/>
                                <w:u w:color="000000"/>
                                <w:lang w:val="zh-TW"/>
                              </w:rPr>
                              <w:t>填寫申請書或自評表</w:t>
                            </w:r>
                          </w:p>
                          <w:p w:rsidR="00EB22BC" w:rsidRPr="0097604E" w:rsidRDefault="00EB22BC" w:rsidP="00EB22B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36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lang w:val="zh-TW"/>
                              </w:rPr>
                            </w:pPr>
                            <w:r w:rsidRPr="0097604E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lang w:val="zh-TW"/>
                              </w:rPr>
                              <w:t>蛋雞：友善雞蛋聯盟申請加入評量表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（</w:t>
                            </w:r>
                            <w:r w:rsidRPr="0097604E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lang w:val="zh-TW"/>
                              </w:rPr>
                              <w:t>附表</w:t>
                            </w:r>
                            <w:r w:rsidRPr="0097604E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EB22BC" w:rsidRPr="0097604E" w:rsidRDefault="00EB22BC" w:rsidP="00EB22B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36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lang w:val="zh-TW"/>
                              </w:rPr>
                            </w:pPr>
                            <w:r w:rsidRPr="0097604E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lang w:val="zh-TW"/>
                              </w:rPr>
                              <w:t>乳牛：乳牛場申請加入及自我評量表（附表</w:t>
                            </w:r>
                            <w:r w:rsidRPr="0097604E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2</w:t>
                            </w:r>
                            <w:r w:rsidRPr="0097604E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lang w:val="zh-TW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  <v:group id="箭號: 五邊形 7" o:spid="_x0000_s1034" style="position:absolute;left:13268;top:18190;width:49038;height:16560" coordsize="49038,1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">
                    <v:rect id="Shape 1073741884" o:spid="_x0000_s1035" style="position:absolute;width:49038;height:16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" strokecolor="gray" strokeweight="1pt"/>
                    <v:shape id="Shape 1073741885" o:spid="_x0000_s1036" type="#_x0000_t202" style="position:absolute;left:63;top:63;width:48911;height:16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" filled="f" stroked="f" strokeweight="1pt">
                      <v:stroke miterlimit="4"/>
                      <v:textbox inset="1.2699mm,1.2699mm,1.2699mm,1.2699mm">
                        <w:txbxContent>
                          <w:p w:rsidR="00EB22BC" w:rsidRPr="00EB22BC" w:rsidRDefault="00EB22BC" w:rsidP="00EB22BC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標楷體"/>
                                <w:color w:val="FF0000"/>
                                <w:sz w:val="26"/>
                                <w:szCs w:val="26"/>
                                <w:u w:color="000000"/>
                              </w:rPr>
                            </w:pPr>
                            <w:r w:rsidRPr="00EB22BC"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  <w:u w:color="000000"/>
                              </w:rPr>
                              <w:t>2.</w:t>
                            </w:r>
                            <w:r w:rsidRPr="00EB22BC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6"/>
                                <w:szCs w:val="26"/>
                                <w:u w:color="000000"/>
                                <w:lang w:val="zh-TW"/>
                              </w:rPr>
                              <w:t>檢附相關文件</w:t>
                            </w:r>
                          </w:p>
                          <w:p w:rsidR="00EB22BC" w:rsidRPr="0097604E" w:rsidRDefault="00EB22BC" w:rsidP="00EB22BC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標楷體"/>
                                <w:sz w:val="26"/>
                                <w:szCs w:val="26"/>
                                <w:u w:color="000000"/>
                                <w:lang w:val="zh-TW"/>
                              </w:rPr>
                            </w:pPr>
                            <w:r w:rsidRPr="0097604E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  <w:u w:color="000000"/>
                                <w:lang w:val="zh-TW"/>
                              </w:rPr>
                              <w:t>（請依牧場申請表中的清單確認附上）</w:t>
                            </w:r>
                          </w:p>
                          <w:p w:rsidR="00EB22BC" w:rsidRPr="0097604E" w:rsidRDefault="00EB22BC" w:rsidP="00EB22BC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36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lang w:val="zh-TW"/>
                              </w:rPr>
                            </w:pPr>
                            <w:r w:rsidRPr="0097604E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lang w:val="zh-TW"/>
                              </w:rPr>
                              <w:t>牧場登記證影本（如為免畜牧場登記則免附）</w:t>
                            </w:r>
                          </w:p>
                          <w:p w:rsidR="00EB22BC" w:rsidRPr="0097604E" w:rsidRDefault="00EB22BC" w:rsidP="00EB22BC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36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lang w:val="zh-TW"/>
                              </w:rPr>
                            </w:pPr>
                            <w:r w:rsidRPr="0097604E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lang w:val="zh-TW"/>
                              </w:rPr>
                              <w:t>牧場平面配置圖</w:t>
                            </w:r>
                          </w:p>
                          <w:p w:rsidR="00EB22BC" w:rsidRPr="0097604E" w:rsidRDefault="00EB22BC" w:rsidP="00EB22BC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36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lang w:val="zh-TW"/>
                              </w:rPr>
                            </w:pPr>
                            <w:r w:rsidRPr="0097604E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lang w:val="zh-TW"/>
                              </w:rPr>
                              <w:t>牧場經營飼養管理紀錄（各項紀錄影本）</w:t>
                            </w:r>
                          </w:p>
                          <w:p w:rsidR="00EB22BC" w:rsidRPr="0097604E" w:rsidRDefault="00EB22BC" w:rsidP="00EB22BC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36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lang w:val="zh-TW"/>
                              </w:rPr>
                            </w:pPr>
                            <w:r w:rsidRPr="0097604E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lang w:val="zh-TW"/>
                              </w:rPr>
                              <w:t>牧場食品安</w:t>
                            </w:r>
                            <w:r w:rsidRPr="007823FC">
                              <w:rPr>
                                <w:rFonts w:ascii="微軟正黑體" w:eastAsia="微軟正黑體" w:hAnsi="微軟正黑體" w:cs="Helvetica Neue"/>
                                <w:kern w:val="0"/>
                                <w:sz w:val="26"/>
                                <w:szCs w:val="26"/>
                                <w:lang w:val="zh-TW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全自</w:t>
                            </w:r>
                            <w:r w:rsidRPr="0097604E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lang w:val="zh-TW"/>
                              </w:rPr>
                              <w:t>行檢測相關紀錄</w:t>
                            </w:r>
                          </w:p>
                        </w:txbxContent>
                      </v:textbox>
                    </v:shape>
                  </v:group>
                  <v:group id="箭號: 五邊形 21" o:spid="_x0000_s1037" style="position:absolute;left:5276;top:48799;width:57233;height:7941" coordsize="57232,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">
                    <v:rect id="Shape 1073741887" o:spid="_x0000_s1038" style="position:absolute;width:57232;height:7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" strokecolor="gray" strokeweight="1pt"/>
                    <v:shape id="Shape 1073741888" o:spid="_x0000_s1039" type="#_x0000_t202" style="position:absolute;left:63;top:63;width:57106;height:7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" filled="f" stroked="f" strokeweight="1pt">
                      <v:stroke miterlimit="4"/>
                      <v:textbox inset="1.2699mm,1.2699mm,1.2699mm,1.2699mm">
                        <w:txbxContent>
                          <w:p w:rsidR="00EB22BC" w:rsidRPr="00EB22BC" w:rsidRDefault="00EB22BC" w:rsidP="00EB22BC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標楷體"/>
                                <w:color w:val="FF0000"/>
                                <w:sz w:val="26"/>
                                <w:szCs w:val="26"/>
                                <w:u w:color="000000"/>
                              </w:rPr>
                            </w:pPr>
                            <w:r w:rsidRPr="00EB22BC"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  <w:u w:color="000000"/>
                              </w:rPr>
                              <w:t>4.</w:t>
                            </w:r>
                            <w:proofErr w:type="gramStart"/>
                            <w:r w:rsidRPr="00EB22BC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6"/>
                                <w:szCs w:val="26"/>
                                <w:u w:color="000000"/>
                                <w:lang w:val="zh-TW"/>
                              </w:rPr>
                              <w:t>簽署訪場同意</w:t>
                            </w:r>
                            <w:proofErr w:type="gramEnd"/>
                            <w:r w:rsidRPr="00EB22BC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6"/>
                                <w:szCs w:val="26"/>
                                <w:u w:color="000000"/>
                                <w:lang w:val="zh-TW"/>
                              </w:rPr>
                              <w:t>書</w:t>
                            </w:r>
                          </w:p>
                          <w:p w:rsidR="00EB22BC" w:rsidRPr="0097604E" w:rsidRDefault="00EB22BC" w:rsidP="00EB22BC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36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lang w:val="zh-TW"/>
                              </w:rPr>
                            </w:pPr>
                            <w:r w:rsidRPr="0097604E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lang w:val="zh-TW"/>
                              </w:rPr>
                              <w:t>動物福利標章</w:t>
                            </w:r>
                            <w:r w:rsidRPr="0097604E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-</w:t>
                            </w:r>
                            <w:r w:rsidRPr="0097604E">
                              <w:rPr>
                                <w:rFonts w:ascii="微軟正黑體" w:eastAsia="微軟正黑體" w:hAnsi="微軟正黑體"/>
                              </w:rPr>
                              <w:t xml:space="preserve"> </w:t>
                            </w:r>
                            <w:r w:rsidRPr="0097604E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EAST Certified</w:t>
                            </w:r>
                            <w:proofErr w:type="gramStart"/>
                            <w:r w:rsidRPr="0097604E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lang w:val="zh-TW"/>
                              </w:rPr>
                              <w:t>訪場同意</w:t>
                            </w:r>
                            <w:proofErr w:type="gramEnd"/>
                            <w:r w:rsidRPr="0097604E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lang w:val="zh-TW"/>
                              </w:rPr>
                              <w:t>書（附件</w:t>
                            </w:r>
                            <w:r w:rsidRPr="0097604E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3</w:t>
                            </w:r>
                            <w:r w:rsidRPr="0097604E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lang w:val="zh-TW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  <v:group id="箭號: 五邊形 26" o:spid="_x0000_s1040" style="position:absolute;left:9524;top:36454;width:52782;height:10761" coordsize="52781,10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gE4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">
                    <v:rect id="Shape 1073741890" o:spid="_x0000_s1041" style="position:absolute;width:52781;height:10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" strokecolor="gray" strokeweight="1pt"/>
                    <v:shape id="Shape 1073741891" o:spid="_x0000_s1042" type="#_x0000_t202" style="position:absolute;left:63;top:63;width:52655;height:10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" filled="f" stroked="f" strokeweight="1pt">
                      <v:stroke miterlimit="4"/>
                      <v:textbox inset="1.2699mm,1.2699mm,1.2699mm,1.2699mm">
                        <w:txbxContent>
                          <w:p w:rsidR="00EB22BC" w:rsidRPr="00EB22BC" w:rsidRDefault="00EB22BC" w:rsidP="00EB22BC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標楷體"/>
                                <w:color w:val="FF0000"/>
                                <w:sz w:val="26"/>
                                <w:szCs w:val="26"/>
                                <w:u w:color="000000"/>
                              </w:rPr>
                            </w:pPr>
                            <w:r w:rsidRPr="00EB22BC"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  <w:u w:color="000000"/>
                              </w:rPr>
                              <w:t>3.</w:t>
                            </w:r>
                            <w:r w:rsidRPr="00EB22BC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6"/>
                                <w:szCs w:val="26"/>
                                <w:u w:color="000000"/>
                                <w:lang w:val="zh-TW"/>
                              </w:rPr>
                              <w:t>檢附牧場照片</w:t>
                            </w:r>
                          </w:p>
                          <w:p w:rsidR="00EB22BC" w:rsidRPr="0097604E" w:rsidRDefault="00EB22BC" w:rsidP="00EB22BC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標楷體"/>
                                <w:sz w:val="26"/>
                                <w:szCs w:val="26"/>
                                <w:u w:color="000000"/>
                                <w:lang w:val="zh-TW"/>
                              </w:rPr>
                            </w:pPr>
                            <w:r w:rsidRPr="0097604E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  <w:u w:color="000000"/>
                                <w:lang w:val="zh-TW"/>
                              </w:rPr>
                              <w:t>（請依申請表中的清單確認附上）</w:t>
                            </w:r>
                          </w:p>
                          <w:p w:rsidR="00EB22BC" w:rsidRPr="0097604E" w:rsidRDefault="00EB22BC" w:rsidP="00EB22BC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36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lang w:val="zh-TW"/>
                              </w:rPr>
                            </w:pPr>
                            <w:r w:rsidRPr="0097604E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lang w:val="zh-TW"/>
                              </w:rPr>
                              <w:t>牧場及禽舍外觀、各項設備、戶外環境、地面狀況等</w:t>
                            </w:r>
                          </w:p>
                          <w:p w:rsidR="00EB22BC" w:rsidRPr="0097604E" w:rsidRDefault="00EB22BC" w:rsidP="00EB22BC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36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lang w:val="zh-TW"/>
                              </w:rPr>
                            </w:pPr>
                            <w:r w:rsidRPr="0097604E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lang w:val="zh-TW"/>
                              </w:rPr>
                              <w:t xml:space="preserve">動物外觀、個別及群體等 </w:t>
                            </w:r>
                          </w:p>
                        </w:txbxContent>
                      </v:textbox>
                    </v:shape>
                  </v:group>
                  <v:group id="箭號: 向下 10" o:spid="_x0000_s1043" style="position:absolute;left:15938;top:-659;width:4983;height:6476" coordorigin=",-658" coordsize="4982,6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">
                    <v:shape id="Shape 1073741893" o:spid="_x0000_s1044" style="position:absolute;width:4982;height:581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" path="m,12349r3693,l3693,,17907,r,12349l21600,12349,10800,21600,,12349xe" fillcolor="#f2f2f2" strokecolor="gray" strokeweight="1pt">
                      <v:stroke joinstyle="miter"/>
                      <v:path arrowok="t" o:extrusionok="f" o:connecttype="custom" o:connectlocs="249139,290865;249139,290865;249139,290865;249139,290865" o:connectangles="0,90,180,270"/>
                    </v:shape>
                    <v:shape id="Shape 1073741894" o:spid="_x0000_s1045" type="#_x0000_t202" style="position:absolute;left:585;top:-658;width:3954;height:4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" filled="f" stroked="f" strokeweight="1pt">
                      <v:stroke miterlimit="4"/>
                      <v:textbox inset="1.2699mm,1.2699mm,1.2699mm,1.2699mm">
                        <w:txbxContent>
                          <w:p w:rsidR="00EB22BC" w:rsidRPr="0097604E" w:rsidRDefault="00EB22BC" w:rsidP="00EB22B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7604E">
                              <w:rPr>
                                <w:rFonts w:ascii="MS Gothic" w:eastAsia="MS Gothic" w:hAnsi="MS Gothic" w:cs="MS Gothic" w:hint="eastAsia"/>
                                <w:sz w:val="44"/>
                                <w:szCs w:val="44"/>
                              </w:rPr>
                              <w:t>❶</w:t>
                            </w:r>
                          </w:p>
                        </w:txbxContent>
                      </v:textbox>
                    </v:shape>
                  </v:group>
                  <v:group id="箭號: 向下 11" o:spid="_x0000_s1046" style="position:absolute;left:11450;top:11288;width:5082;height:6711" coordorigin="-444,-894" coordsize="5081,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">
                    <v:shape id="Shape 1073741896" o:spid="_x0000_s1047" style="position:absolute;left:-444;width:5081;height:581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" path="m,12990r3693,l3693,,17907,r,12990l21600,12990,10800,21600,,12990xe" fillcolor="#f2f2f2" strokecolor="gray" strokeweight="1pt">
                      <v:stroke joinstyle="miter"/>
                      <v:path arrowok="t" o:extrusionok="f" o:connecttype="custom" o:connectlocs="254093,290865;254093,290865;254093,290865;254093,290865" o:connectangles="0,90,180,270"/>
                    </v:shape>
                    <v:shape id="Shape 1073741897" o:spid="_x0000_s1048" type="#_x0000_t202" style="position:absolute;left:292;top:-894;width:3560;height:5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" filled="f" stroked="f" strokeweight="1pt">
                      <v:stroke miterlimit="4"/>
                      <v:textbox inset="1.2699mm,1.2699mm,1.2699mm,1.2699mm">
                        <w:txbxContent>
                          <w:p w:rsidR="00EB22BC" w:rsidRPr="0097604E" w:rsidRDefault="00EB22BC" w:rsidP="00EB22B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7604E">
                              <w:rPr>
                                <w:rFonts w:ascii="MS Gothic" w:eastAsia="MS Gothic" w:hAnsi="MS Gothic" w:cs="MS Gothic" w:hint="eastAsia"/>
                                <w:sz w:val="44"/>
                                <w:szCs w:val="44"/>
                              </w:rPr>
                              <w:t>❷</w:t>
                            </w:r>
                          </w:p>
                        </w:txbxContent>
                      </v:textbox>
                    </v:shape>
                  </v:group>
                  <v:group id="箭號: 向下 12" o:spid="_x0000_s1049" style="position:absolute;left:8285;top:29685;width:4983;height:6412" coordorigin=",-595" coordsize="4982,6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">
                    <v:shape id="Shape 1073741899" o:spid="_x0000_s1050" style="position:absolute;width:4982;height:581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" path="m,12349r3693,l3693,,17907,r,12349l21600,12349,10800,21600,,12349xe" fillcolor="#f2f2f2" strokecolor="gray" strokeweight="1pt">
                      <v:stroke joinstyle="miter"/>
                      <v:path arrowok="t" o:extrusionok="f" o:connecttype="custom" o:connectlocs="249139,290865;249139,290865;249139,290865;249139,290865" o:connectangles="0,90,180,270"/>
                    </v:shape>
                    <v:shape id="Shape 1073741900" o:spid="_x0000_s1051" type="#_x0000_t202" style="position:absolute;left:610;top:-595;width:3704;height:48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" filled="f" stroked="f" strokeweight="1pt">
                      <v:stroke miterlimit="4"/>
                      <v:textbox inset="1.2699mm,1.2699mm,1.2699mm,1.2699mm">
                        <w:txbxContent>
                          <w:p w:rsidR="00EB22BC" w:rsidRPr="0097604E" w:rsidRDefault="00EB22BC" w:rsidP="00EB22B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7604E">
                              <w:rPr>
                                <w:rFonts w:ascii="MS Gothic" w:eastAsia="MS Gothic" w:hAnsi="MS Gothic" w:cs="MS Gothic" w:hint="eastAsia"/>
                                <w:sz w:val="44"/>
                                <w:szCs w:val="44"/>
                              </w:rPr>
                              <w:t>❸</w:t>
                            </w:r>
                          </w:p>
                        </w:txbxContent>
                      </v:textbox>
                    </v:shape>
                  </v:group>
                  <v:group id="箭號: 向下 13" o:spid="_x0000_s1052" style="position:absolute;left:4185;top:42222;width:4983;height:6577" coordorigin=",-760" coordsize="4982,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">
                    <v:shape id="Shape 1073741902" o:spid="_x0000_s1053" style="position:absolute;width:4982;height:581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" path="m,12349r3693,l3693,,17907,r,12349l21600,12349,10800,21600,,12349xe" fillcolor="#f2f2f2" strokecolor="gray" strokeweight="1pt">
                      <v:stroke joinstyle="miter"/>
                      <v:path arrowok="t" o:extrusionok="f" o:connecttype="custom" o:connectlocs="249139,290865;249139,290865;249139,290865;249139,290865" o:connectangles="0,90,180,270"/>
                    </v:shape>
                    <v:shape id="Shape 1073741903" o:spid="_x0000_s1054" type="#_x0000_t202" style="position:absolute;left:585;top:-760;width:3631;height:5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" filled="f" stroked="f" strokeweight="1pt">
                      <v:stroke miterlimit="4"/>
                      <v:textbox inset="1.2699mm,1.2699mm,1.2699mm,1.2699mm">
                        <w:txbxContent>
                          <w:p w:rsidR="00EB22BC" w:rsidRPr="0097604E" w:rsidRDefault="00EB22BC" w:rsidP="00EB22B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7604E">
                              <w:rPr>
                                <w:rFonts w:ascii="MS Gothic" w:eastAsia="MS Gothic" w:hAnsi="MS Gothic" w:cs="MS Gothic" w:hint="eastAsia"/>
                                <w:sz w:val="44"/>
                                <w:szCs w:val="44"/>
                              </w:rPr>
                              <w:t>❹</w:t>
                            </w:r>
                          </w:p>
                        </w:txbxContent>
                      </v:textbox>
                    </v:shape>
                  </v:group>
                  <v:group id="箭號: 向下 50" o:spid="_x0000_s1055" style="position:absolute;top:51819;width:4982;height:6444" coordorigin=",-626" coordsize="4982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">
                    <v:shape id="Shape 1073741905" o:spid="_x0000_s1056" style="position:absolute;width:4982;height:581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" path="m,12349r3693,l3693,,17907,r,12349l21600,12349,10800,21600,,12349xe" fillcolor="#f2f2f2" strokecolor="gray" strokeweight="1pt">
                      <v:stroke joinstyle="miter"/>
                      <v:path arrowok="t" o:extrusionok="f" o:connecttype="custom" o:connectlocs="249139,290865;249139,290865;249139,290865;249139,290865" o:connectangles="0,90,180,270"/>
                    </v:shape>
                    <v:shape id="Shape 1073741906" o:spid="_x0000_s1057" type="#_x0000_t202" style="position:absolute;left:576;top:-626;width:3656;height:4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" filled="f" stroked="f" strokeweight="1pt">
                      <v:stroke miterlimit="4"/>
                      <v:textbox inset="1.2699mm,1.2699mm,1.2699mm,1.2699mm">
                        <w:txbxContent>
                          <w:p w:rsidR="00EB22BC" w:rsidRPr="0097604E" w:rsidRDefault="00EB22BC" w:rsidP="00EB22B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7604E">
                              <w:rPr>
                                <w:rFonts w:ascii="MS Gothic" w:eastAsia="MS Gothic" w:hAnsi="MS Gothic" w:cs="MS Gothic" w:hint="eastAsia"/>
                                <w:sz w:val="44"/>
                                <w:szCs w:val="44"/>
                              </w:rPr>
                              <w:t>❺</w:t>
                            </w:r>
                          </w:p>
                        </w:txbxContent>
                      </v:textbox>
                    </v:shape>
                  </v:group>
                </v:group>
                <w10:wrap type="topAndBottom" anchorx="page" anchory="line"/>
              </v:group>
            </w:pict>
          </mc:Fallback>
        </mc:AlternateContent>
      </w:r>
      <w:r w:rsidR="00EB22BC" w:rsidRPr="00EB22BC">
        <w:rPr>
          <w:rFonts w:ascii="華康細黑體" w:eastAsia="華康細黑體" w:hAnsi="華康細黑體" w:cs="華康細黑體"/>
          <w:b/>
          <w:bCs/>
          <w:sz w:val="28"/>
          <w:szCs w:val="28"/>
          <w:lang w:val="zh-TW"/>
        </w:rPr>
        <w:t>申請流程</w:t>
      </w:r>
    </w:p>
    <w:p w:rsidR="00EB22BC" w:rsidRDefault="00EB22BC" w:rsidP="00EB22BC">
      <w:pPr>
        <w:spacing w:line="20" w:lineRule="atLeast"/>
        <w:rPr>
          <w:rFonts w:ascii="Times New Roman" w:eastAsia="Times New Roman" w:hAnsi="Times New Roman" w:cs="Times New Roman"/>
          <w:u w:color="000000"/>
        </w:rPr>
      </w:pPr>
    </w:p>
    <w:p w:rsidR="00EB22BC" w:rsidRDefault="00EB22BC" w:rsidP="00EB22BC">
      <w:pPr>
        <w:spacing w:line="20" w:lineRule="atLeast"/>
        <w:rPr>
          <w:rFonts w:ascii="Times New Roman" w:eastAsia="Times New Roman" w:hAnsi="Times New Roman" w:cs="Times New Roman"/>
          <w:u w:color="000000"/>
        </w:rPr>
      </w:pPr>
    </w:p>
    <w:p w:rsidR="00EB22BC" w:rsidRPr="00EB22BC" w:rsidRDefault="00EB22BC" w:rsidP="00EB22BC">
      <w:pPr>
        <w:spacing w:beforeLines="50" w:before="180"/>
      </w:pPr>
    </w:p>
    <w:sectPr w:rsidR="00EB22BC" w:rsidRPr="00EB22BC" w:rsidSect="000D70F5">
      <w:footerReference w:type="default" r:id="rId8"/>
      <w:pgSz w:w="11906" w:h="16838"/>
      <w:pgMar w:top="993" w:right="720" w:bottom="720" w:left="720" w:header="851" w:footer="1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0F5" w:rsidRDefault="000D70F5" w:rsidP="000D70F5">
      <w:r>
        <w:separator/>
      </w:r>
    </w:p>
  </w:endnote>
  <w:endnote w:type="continuationSeparator" w:id="0">
    <w:p w:rsidR="000D70F5" w:rsidRDefault="000D70F5" w:rsidP="000D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細黑體">
    <w:altName w:val="微軟正黑體"/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9176"/>
      <w:docPartObj>
        <w:docPartGallery w:val="Page Numbers (Bottom of Page)"/>
        <w:docPartUnique/>
      </w:docPartObj>
    </w:sdtPr>
    <w:sdtEndPr/>
    <w:sdtContent>
      <w:p w:rsidR="000D70F5" w:rsidRDefault="008A2154">
        <w:pPr>
          <w:pStyle w:val="a6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157DC86B">
              <wp:simplePos x="0" y="0"/>
              <wp:positionH relativeFrom="column">
                <wp:posOffset>6374130</wp:posOffset>
              </wp:positionH>
              <wp:positionV relativeFrom="paragraph">
                <wp:posOffset>-88362</wp:posOffset>
              </wp:positionV>
              <wp:extent cx="295664" cy="290928"/>
              <wp:effectExtent l="0" t="0" r="9525" b="0"/>
              <wp:wrapNone/>
              <wp:docPr id="3" name="圖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5664" cy="29092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D70F5">
          <w:fldChar w:fldCharType="begin"/>
        </w:r>
        <w:r w:rsidR="000D70F5">
          <w:instrText>PAGE   \* MERGEFORMAT</w:instrText>
        </w:r>
        <w:r w:rsidR="000D70F5">
          <w:fldChar w:fldCharType="separate"/>
        </w:r>
        <w:r w:rsidR="000D70F5">
          <w:rPr>
            <w:lang w:val="zh-TW"/>
          </w:rPr>
          <w:t>2</w:t>
        </w:r>
        <w:r w:rsidR="000D70F5">
          <w:fldChar w:fldCharType="end"/>
        </w:r>
      </w:p>
    </w:sdtContent>
  </w:sdt>
  <w:p w:rsidR="000D70F5" w:rsidRDefault="000D70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0F5" w:rsidRDefault="000D70F5" w:rsidP="000D70F5">
      <w:r>
        <w:separator/>
      </w:r>
    </w:p>
  </w:footnote>
  <w:footnote w:type="continuationSeparator" w:id="0">
    <w:p w:rsidR="000D70F5" w:rsidRDefault="000D70F5" w:rsidP="000D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164"/>
    <w:multiLevelType w:val="hybridMultilevel"/>
    <w:tmpl w:val="41C6A98C"/>
    <w:numStyleLink w:val="4"/>
  </w:abstractNum>
  <w:abstractNum w:abstractNumId="1" w15:restartNumberingAfterBreak="0">
    <w:nsid w:val="01321011"/>
    <w:multiLevelType w:val="hybridMultilevel"/>
    <w:tmpl w:val="2B62D97A"/>
    <w:lvl w:ilvl="0" w:tplc="E070BCFC">
      <w:start w:val="1"/>
      <w:numFmt w:val="bullet"/>
      <w:lvlText w:val="✓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E28F8">
      <w:start w:val="1"/>
      <w:numFmt w:val="bullet"/>
      <w:lvlText w:val="■"/>
      <w:lvlJc w:val="left"/>
      <w:pPr>
        <w:ind w:left="7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E4D02">
      <w:start w:val="1"/>
      <w:numFmt w:val="bullet"/>
      <w:lvlText w:val="◆"/>
      <w:lvlJc w:val="left"/>
      <w:pPr>
        <w:ind w:left="12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B48D4A">
      <w:start w:val="1"/>
      <w:numFmt w:val="bullet"/>
      <w:lvlText w:val="●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B2709E">
      <w:start w:val="1"/>
      <w:numFmt w:val="bullet"/>
      <w:lvlText w:val="■"/>
      <w:lvlJc w:val="left"/>
      <w:pPr>
        <w:ind w:left="22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FA9F28">
      <w:start w:val="1"/>
      <w:numFmt w:val="bullet"/>
      <w:lvlText w:val="◆"/>
      <w:lvlJc w:val="left"/>
      <w:pPr>
        <w:ind w:left="26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5A697A">
      <w:start w:val="1"/>
      <w:numFmt w:val="bullet"/>
      <w:lvlText w:val="●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84A4FA">
      <w:start w:val="1"/>
      <w:numFmt w:val="bullet"/>
      <w:lvlText w:val="■"/>
      <w:lvlJc w:val="left"/>
      <w:pPr>
        <w:ind w:left="36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08A70C">
      <w:start w:val="1"/>
      <w:numFmt w:val="bullet"/>
      <w:lvlText w:val="◆"/>
      <w:lvlJc w:val="left"/>
      <w:pPr>
        <w:ind w:left="41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B12C99"/>
    <w:multiLevelType w:val="hybridMultilevel"/>
    <w:tmpl w:val="41C6A98C"/>
    <w:lvl w:ilvl="0" w:tplc="3762FF66">
      <w:start w:val="1"/>
      <w:numFmt w:val="taiwaneseCounting"/>
      <w:lvlText w:val="%1."/>
      <w:lvlJc w:val="left"/>
      <w:pPr>
        <w:ind w:left="1560" w:hanging="6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4A9E00">
      <w:start w:val="1"/>
      <w:numFmt w:val="decimal"/>
      <w:lvlText w:val="%2."/>
      <w:lvlJc w:val="left"/>
      <w:pPr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383040">
      <w:start w:val="1"/>
      <w:numFmt w:val="lowerRoman"/>
      <w:lvlText w:val="%3."/>
      <w:lvlJc w:val="left"/>
      <w:pPr>
        <w:ind w:left="2400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D024A8">
      <w:start w:val="1"/>
      <w:numFmt w:val="decimal"/>
      <w:lvlText w:val="%4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58B92A">
      <w:start w:val="1"/>
      <w:numFmt w:val="decimal"/>
      <w:lvlText w:val="%5."/>
      <w:lvlJc w:val="left"/>
      <w:pPr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84033A">
      <w:start w:val="1"/>
      <w:numFmt w:val="lowerRoman"/>
      <w:lvlText w:val="%6."/>
      <w:lvlJc w:val="left"/>
      <w:pPr>
        <w:ind w:left="3840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C2DF42">
      <w:start w:val="1"/>
      <w:numFmt w:val="decimal"/>
      <w:lvlText w:val="%7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30098E">
      <w:start w:val="1"/>
      <w:numFmt w:val="decimal"/>
      <w:lvlText w:val="%8."/>
      <w:lvlJc w:val="left"/>
      <w:pPr>
        <w:ind w:left="48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784A7C">
      <w:start w:val="1"/>
      <w:numFmt w:val="lowerRoman"/>
      <w:lvlText w:val="%9."/>
      <w:lvlJc w:val="left"/>
      <w:pPr>
        <w:ind w:left="5280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1C460E"/>
    <w:multiLevelType w:val="hybridMultilevel"/>
    <w:tmpl w:val="A82AC9F8"/>
    <w:lvl w:ilvl="0" w:tplc="E83E103E">
      <w:start w:val="1"/>
      <w:numFmt w:val="bullet"/>
      <w:lvlText w:val="✓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BEA2C8">
      <w:start w:val="1"/>
      <w:numFmt w:val="bullet"/>
      <w:lvlText w:val="■"/>
      <w:lvlJc w:val="left"/>
      <w:pPr>
        <w:ind w:left="7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0447FA">
      <w:start w:val="1"/>
      <w:numFmt w:val="bullet"/>
      <w:lvlText w:val="◆"/>
      <w:lvlJc w:val="left"/>
      <w:pPr>
        <w:ind w:left="12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FA6270">
      <w:start w:val="1"/>
      <w:numFmt w:val="bullet"/>
      <w:lvlText w:val="●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A451C8">
      <w:start w:val="1"/>
      <w:numFmt w:val="bullet"/>
      <w:lvlText w:val="■"/>
      <w:lvlJc w:val="left"/>
      <w:pPr>
        <w:ind w:left="22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C92B0">
      <w:start w:val="1"/>
      <w:numFmt w:val="bullet"/>
      <w:lvlText w:val="◆"/>
      <w:lvlJc w:val="left"/>
      <w:pPr>
        <w:ind w:left="26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A28024">
      <w:start w:val="1"/>
      <w:numFmt w:val="bullet"/>
      <w:lvlText w:val="●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0EDB78">
      <w:start w:val="1"/>
      <w:numFmt w:val="bullet"/>
      <w:lvlText w:val="■"/>
      <w:lvlJc w:val="left"/>
      <w:pPr>
        <w:ind w:left="36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8A2D1C">
      <w:start w:val="1"/>
      <w:numFmt w:val="bullet"/>
      <w:lvlText w:val="◆"/>
      <w:lvlJc w:val="left"/>
      <w:pPr>
        <w:ind w:left="41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3169F2"/>
    <w:multiLevelType w:val="hybridMultilevel"/>
    <w:tmpl w:val="871EF508"/>
    <w:lvl w:ilvl="0" w:tplc="E410D47A">
      <w:start w:val="1"/>
      <w:numFmt w:val="bullet"/>
      <w:lvlText w:val="✓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6AA13A">
      <w:start w:val="1"/>
      <w:numFmt w:val="bullet"/>
      <w:lvlText w:val="■"/>
      <w:lvlJc w:val="left"/>
      <w:pPr>
        <w:ind w:left="7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E0AE8">
      <w:start w:val="1"/>
      <w:numFmt w:val="bullet"/>
      <w:lvlText w:val="◆"/>
      <w:lvlJc w:val="left"/>
      <w:pPr>
        <w:ind w:left="12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2A499A">
      <w:start w:val="1"/>
      <w:numFmt w:val="bullet"/>
      <w:lvlText w:val="●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26BAEC">
      <w:start w:val="1"/>
      <w:numFmt w:val="bullet"/>
      <w:lvlText w:val="■"/>
      <w:lvlJc w:val="left"/>
      <w:pPr>
        <w:ind w:left="22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84CE52">
      <w:start w:val="1"/>
      <w:numFmt w:val="bullet"/>
      <w:lvlText w:val="◆"/>
      <w:lvlJc w:val="left"/>
      <w:pPr>
        <w:ind w:left="26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EFDE8">
      <w:start w:val="1"/>
      <w:numFmt w:val="bullet"/>
      <w:lvlText w:val="●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0A2794">
      <w:start w:val="1"/>
      <w:numFmt w:val="bullet"/>
      <w:lvlText w:val="■"/>
      <w:lvlJc w:val="left"/>
      <w:pPr>
        <w:ind w:left="36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EED58">
      <w:start w:val="1"/>
      <w:numFmt w:val="bullet"/>
      <w:lvlText w:val="◆"/>
      <w:lvlJc w:val="left"/>
      <w:pPr>
        <w:ind w:left="41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A23BC7"/>
    <w:multiLevelType w:val="hybridMultilevel"/>
    <w:tmpl w:val="DF74F968"/>
    <w:lvl w:ilvl="0" w:tplc="CF3E1C40">
      <w:start w:val="1"/>
      <w:numFmt w:val="bullet"/>
      <w:lvlText w:val="✓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F8A2F4">
      <w:start w:val="1"/>
      <w:numFmt w:val="bullet"/>
      <w:lvlText w:val="■"/>
      <w:lvlJc w:val="left"/>
      <w:pPr>
        <w:ind w:left="7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1265D8">
      <w:start w:val="1"/>
      <w:numFmt w:val="bullet"/>
      <w:lvlText w:val="◆"/>
      <w:lvlJc w:val="left"/>
      <w:pPr>
        <w:ind w:left="12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D47926">
      <w:start w:val="1"/>
      <w:numFmt w:val="bullet"/>
      <w:lvlText w:val="●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A85AB2">
      <w:start w:val="1"/>
      <w:numFmt w:val="bullet"/>
      <w:lvlText w:val="■"/>
      <w:lvlJc w:val="left"/>
      <w:pPr>
        <w:ind w:left="22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1CD8B8">
      <w:start w:val="1"/>
      <w:numFmt w:val="bullet"/>
      <w:lvlText w:val="◆"/>
      <w:lvlJc w:val="left"/>
      <w:pPr>
        <w:ind w:left="26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1A9C44">
      <w:start w:val="1"/>
      <w:numFmt w:val="bullet"/>
      <w:lvlText w:val="●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C82E40">
      <w:start w:val="1"/>
      <w:numFmt w:val="bullet"/>
      <w:lvlText w:val="■"/>
      <w:lvlJc w:val="left"/>
      <w:pPr>
        <w:ind w:left="36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E2D282">
      <w:start w:val="1"/>
      <w:numFmt w:val="bullet"/>
      <w:lvlText w:val="◆"/>
      <w:lvlJc w:val="left"/>
      <w:pPr>
        <w:ind w:left="41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F92587"/>
    <w:multiLevelType w:val="hybridMultilevel"/>
    <w:tmpl w:val="EB549F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024AE7"/>
    <w:multiLevelType w:val="hybridMultilevel"/>
    <w:tmpl w:val="79D0985C"/>
    <w:lvl w:ilvl="0" w:tplc="9C38A2BA">
      <w:start w:val="1"/>
      <w:numFmt w:val="bullet"/>
      <w:lvlText w:val="✓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3602E8">
      <w:start w:val="1"/>
      <w:numFmt w:val="bullet"/>
      <w:lvlText w:val="■"/>
      <w:lvlJc w:val="left"/>
      <w:pPr>
        <w:ind w:left="7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64818">
      <w:start w:val="1"/>
      <w:numFmt w:val="bullet"/>
      <w:lvlText w:val="◆"/>
      <w:lvlJc w:val="left"/>
      <w:pPr>
        <w:ind w:left="12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020C8A">
      <w:start w:val="1"/>
      <w:numFmt w:val="bullet"/>
      <w:lvlText w:val="●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96A1D4">
      <w:start w:val="1"/>
      <w:numFmt w:val="bullet"/>
      <w:lvlText w:val="■"/>
      <w:lvlJc w:val="left"/>
      <w:pPr>
        <w:ind w:left="22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BCF790">
      <w:start w:val="1"/>
      <w:numFmt w:val="bullet"/>
      <w:lvlText w:val="◆"/>
      <w:lvlJc w:val="left"/>
      <w:pPr>
        <w:ind w:left="26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3C643E">
      <w:start w:val="1"/>
      <w:numFmt w:val="bullet"/>
      <w:lvlText w:val="●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7EA7AA">
      <w:start w:val="1"/>
      <w:numFmt w:val="bullet"/>
      <w:lvlText w:val="■"/>
      <w:lvlJc w:val="left"/>
      <w:pPr>
        <w:ind w:left="36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9C368E">
      <w:start w:val="1"/>
      <w:numFmt w:val="bullet"/>
      <w:lvlText w:val="◆"/>
      <w:lvlJc w:val="left"/>
      <w:pPr>
        <w:ind w:left="41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BDC2F01"/>
    <w:multiLevelType w:val="hybridMultilevel"/>
    <w:tmpl w:val="C5725102"/>
    <w:lvl w:ilvl="0" w:tplc="23560AE0">
      <w:start w:val="1"/>
      <w:numFmt w:val="bullet"/>
      <w:lvlText w:val="✓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5C05FA">
      <w:start w:val="1"/>
      <w:numFmt w:val="bullet"/>
      <w:lvlText w:val="■"/>
      <w:lvlJc w:val="left"/>
      <w:pPr>
        <w:ind w:left="7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3836E0">
      <w:start w:val="1"/>
      <w:numFmt w:val="bullet"/>
      <w:lvlText w:val="◆"/>
      <w:lvlJc w:val="left"/>
      <w:pPr>
        <w:ind w:left="12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6C2E88">
      <w:start w:val="1"/>
      <w:numFmt w:val="bullet"/>
      <w:lvlText w:val="●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3C64A0">
      <w:start w:val="1"/>
      <w:numFmt w:val="bullet"/>
      <w:lvlText w:val="■"/>
      <w:lvlJc w:val="left"/>
      <w:pPr>
        <w:ind w:left="22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22A48C">
      <w:start w:val="1"/>
      <w:numFmt w:val="bullet"/>
      <w:lvlText w:val="◆"/>
      <w:lvlJc w:val="left"/>
      <w:pPr>
        <w:ind w:left="26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2A75BE">
      <w:start w:val="1"/>
      <w:numFmt w:val="bullet"/>
      <w:lvlText w:val="●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0FE7E">
      <w:start w:val="1"/>
      <w:numFmt w:val="bullet"/>
      <w:lvlText w:val="■"/>
      <w:lvlJc w:val="left"/>
      <w:pPr>
        <w:ind w:left="36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7284D2">
      <w:start w:val="1"/>
      <w:numFmt w:val="bullet"/>
      <w:lvlText w:val="◆"/>
      <w:lvlJc w:val="left"/>
      <w:pPr>
        <w:ind w:left="41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C36763F"/>
    <w:multiLevelType w:val="hybridMultilevel"/>
    <w:tmpl w:val="41C6A98C"/>
    <w:styleLink w:val="4"/>
    <w:lvl w:ilvl="0" w:tplc="E8DA9348">
      <w:start w:val="1"/>
      <w:numFmt w:val="taiwaneseCounting"/>
      <w:lvlText w:val="%1."/>
      <w:lvlJc w:val="left"/>
      <w:pPr>
        <w:ind w:left="1560" w:hanging="6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A6C6C4">
      <w:start w:val="1"/>
      <w:numFmt w:val="decimal"/>
      <w:lvlText w:val="%2."/>
      <w:lvlJc w:val="left"/>
      <w:pPr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625C34">
      <w:start w:val="1"/>
      <w:numFmt w:val="lowerRoman"/>
      <w:lvlText w:val="%3."/>
      <w:lvlJc w:val="left"/>
      <w:pPr>
        <w:ind w:left="2400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C244C6">
      <w:start w:val="1"/>
      <w:numFmt w:val="decimal"/>
      <w:lvlText w:val="%4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780854">
      <w:start w:val="1"/>
      <w:numFmt w:val="decimal"/>
      <w:lvlText w:val="%5."/>
      <w:lvlJc w:val="left"/>
      <w:pPr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70A6E8">
      <w:start w:val="1"/>
      <w:numFmt w:val="lowerRoman"/>
      <w:lvlText w:val="%6."/>
      <w:lvlJc w:val="left"/>
      <w:pPr>
        <w:ind w:left="3840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9826C0">
      <w:start w:val="1"/>
      <w:numFmt w:val="decimal"/>
      <w:lvlText w:val="%7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F6A3A0">
      <w:start w:val="1"/>
      <w:numFmt w:val="decimal"/>
      <w:lvlText w:val="%8."/>
      <w:lvlJc w:val="left"/>
      <w:pPr>
        <w:ind w:left="48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345D54">
      <w:start w:val="1"/>
      <w:numFmt w:val="lowerRoman"/>
      <w:lvlText w:val="%9."/>
      <w:lvlJc w:val="left"/>
      <w:pPr>
        <w:ind w:left="5280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9"/>
  </w:num>
  <w:num w:numId="3">
    <w:abstractNumId w:val="0"/>
    <w:lvlOverride w:ilvl="0">
      <w:startOverride w:val="4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Q3fMabavoDTGmoXNBA/2l7rdJhCtOoJG2b1kLiMkctgyj3IOtp4hf7LiJquOUVKo/nBdLnUbaX5PnjZ6KPBIAg==" w:salt="dITtMH4fVZkT49fqkiE5g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A0"/>
    <w:rsid w:val="00027CF2"/>
    <w:rsid w:val="000D70F5"/>
    <w:rsid w:val="00116D9D"/>
    <w:rsid w:val="00314DD0"/>
    <w:rsid w:val="003F1A66"/>
    <w:rsid w:val="00583B8B"/>
    <w:rsid w:val="006429AB"/>
    <w:rsid w:val="007235A0"/>
    <w:rsid w:val="00723D61"/>
    <w:rsid w:val="008A2154"/>
    <w:rsid w:val="009A6D93"/>
    <w:rsid w:val="00E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DFA10E"/>
  <w15:chartTrackingRefBased/>
  <w15:docId w15:val="{E6F45C93-21DE-471C-9802-561E4A81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C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7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70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7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70F5"/>
    <w:rPr>
      <w:sz w:val="20"/>
      <w:szCs w:val="20"/>
    </w:rPr>
  </w:style>
  <w:style w:type="numbering" w:customStyle="1" w:styleId="4">
    <w:name w:val="已輸入樣式 4"/>
    <w:rsid w:val="00EB22B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307</Words>
  <Characters>1755</Characters>
  <Application>Microsoft Office Word</Application>
  <DocSecurity>8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Liping</dc:creator>
  <cp:keywords/>
  <dc:description/>
  <cp:lastModifiedBy>花花</cp:lastModifiedBy>
  <cp:revision>4</cp:revision>
  <dcterms:created xsi:type="dcterms:W3CDTF">2021-02-17T06:16:00Z</dcterms:created>
  <dcterms:modified xsi:type="dcterms:W3CDTF">2021-04-13T07:44:00Z</dcterms:modified>
</cp:coreProperties>
</file>